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511"/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2875"/>
        <w:gridCol w:w="2300"/>
        <w:gridCol w:w="1294"/>
        <w:gridCol w:w="5285"/>
        <w:gridCol w:w="2546"/>
      </w:tblGrid>
      <w:tr w:rsidR="00C10BA8" w:rsidRPr="009F7F12" w:rsidTr="00064226">
        <w:trPr>
          <w:trHeight w:val="1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bookmarkStart w:id="0" w:name="_GoBack"/>
            <w:bookmarkEnd w:id="0"/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SIRA NO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KLASÖR/                                                                                                                                                                                                 KONUM KORDİNATI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KLASÖR NO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YIL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KLASÖR/DOSYA KONUSU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 xml:space="preserve">                                               BİRİMİ  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570DB5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570DB5" w:rsidRPr="009F7F12" w:rsidTr="007120EF">
        <w:trPr>
          <w:trHeight w:val="37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0EF" w:rsidRPr="009F7F12" w:rsidRDefault="007120EF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DB5" w:rsidRPr="009F7F12" w:rsidRDefault="00570DB5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10BA8" w:rsidRPr="009F7F12" w:rsidTr="00064226">
        <w:trPr>
          <w:trHeight w:val="19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10BA8" w:rsidRPr="009F7F12" w:rsidRDefault="00C10BA8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9F7F12">
              <w:rPr>
                <w:rFonts w:eastAsia="Times New Roman" w:cs="Times New Roman"/>
                <w:color w:val="000000"/>
                <w:szCs w:val="24"/>
                <w:lang w:eastAsia="tr-TR"/>
              </w:rPr>
              <w:t> </w:t>
            </w:r>
          </w:p>
        </w:tc>
      </w:tr>
      <w:tr w:rsidR="00AB7224" w:rsidRPr="009F7F12" w:rsidTr="007120EF">
        <w:trPr>
          <w:trHeight w:val="8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B7224" w:rsidRPr="009F7F12" w:rsidRDefault="00AB7224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24" w:rsidRPr="009F7F12" w:rsidRDefault="00AB7224" w:rsidP="0006422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A9319C" w:rsidRDefault="00A327D1" w:rsidP="00A327D1">
      <w:pPr>
        <w:jc w:val="center"/>
      </w:pPr>
      <w:r>
        <w:rPr>
          <w:rFonts w:eastAsia="Times New Roman" w:cs="Times New Roman"/>
          <w:b/>
          <w:szCs w:val="28"/>
          <w:lang w:eastAsia="tr-TR"/>
        </w:rPr>
        <w:t>ARŞİV KAYIT LİSTESİ</w:t>
      </w:r>
      <w:r w:rsidRPr="00064226">
        <w:rPr>
          <w:rFonts w:eastAsia="Times New Roman" w:cs="Times New Roman"/>
          <w:b/>
          <w:szCs w:val="28"/>
          <w:lang w:eastAsia="tr-TR"/>
        </w:rPr>
        <w:t xml:space="preserve"> FORMU</w:t>
      </w:r>
    </w:p>
    <w:sectPr w:rsidR="00A9319C" w:rsidSect="00113EFD">
      <w:headerReference w:type="default" r:id="rId6"/>
      <w:pgSz w:w="16838" w:h="11906" w:orient="landscape"/>
      <w:pgMar w:top="1417" w:right="1417" w:bottom="1417" w:left="1417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39" w:rsidRDefault="00135939" w:rsidP="00C10BA8">
      <w:pPr>
        <w:spacing w:after="0" w:line="240" w:lineRule="auto"/>
      </w:pPr>
      <w:r>
        <w:separator/>
      </w:r>
    </w:p>
  </w:endnote>
  <w:endnote w:type="continuationSeparator" w:id="0">
    <w:p w:rsidR="00135939" w:rsidRDefault="00135939" w:rsidP="00C1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39" w:rsidRDefault="00135939" w:rsidP="00C10BA8">
      <w:pPr>
        <w:spacing w:after="0" w:line="240" w:lineRule="auto"/>
      </w:pPr>
      <w:r>
        <w:separator/>
      </w:r>
    </w:p>
  </w:footnote>
  <w:footnote w:type="continuationSeparator" w:id="0">
    <w:p w:rsidR="00135939" w:rsidRDefault="00135939" w:rsidP="00C10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09" w:type="pct"/>
      <w:tblInd w:w="-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2"/>
      <w:gridCol w:w="7302"/>
      <w:gridCol w:w="2026"/>
      <w:gridCol w:w="3179"/>
    </w:tblGrid>
    <w:tr w:rsidR="00064226" w:rsidRPr="00064226" w:rsidTr="00113EFD">
      <w:trPr>
        <w:cantSplit/>
        <w:trHeight w:val="449"/>
      </w:trPr>
      <w:tc>
        <w:tcPr>
          <w:tcW w:w="944" w:type="pct"/>
          <w:vMerge w:val="restart"/>
          <w:vAlign w:val="center"/>
        </w:tcPr>
        <w:p w:rsidR="00064226" w:rsidRPr="00064226" w:rsidRDefault="00064226" w:rsidP="00064226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Cs w:val="24"/>
              <w:lang w:eastAsia="tr-TR"/>
            </w:rPr>
          </w:pPr>
          <w:r w:rsidRPr="00064226">
            <w:rPr>
              <w:rFonts w:ascii="Arial" w:eastAsia="Times New Roman" w:hAnsi="Arial" w:cs="Arial"/>
              <w:b/>
              <w:noProof/>
              <w:szCs w:val="24"/>
              <w:lang w:eastAsia="tr-TR"/>
            </w:rPr>
            <w:drawing>
              <wp:inline distT="0" distB="0" distL="0" distR="0">
                <wp:extent cx="923925" cy="971550"/>
                <wp:effectExtent l="0" t="0" r="0" b="0"/>
                <wp:docPr id="2" name="Resim 2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/>
              <w:szCs w:val="28"/>
              <w:lang w:eastAsia="tr-TR"/>
            </w:rPr>
          </w:pPr>
          <w:r w:rsidRPr="00064226">
            <w:rPr>
              <w:rFonts w:eastAsia="Times New Roman" w:cs="Times New Roman"/>
              <w:b/>
              <w:szCs w:val="28"/>
              <w:lang w:eastAsia="tr-TR"/>
            </w:rPr>
            <w:t>ANKARA İL GIDA TARIM VE HAYVANCILIK MÜDÜRLÜĞÜ</w:t>
          </w:r>
        </w:p>
        <w:p w:rsidR="00064226" w:rsidRPr="00064226" w:rsidRDefault="007120EF" w:rsidP="00064226">
          <w:pPr>
            <w:spacing w:after="0" w:line="240" w:lineRule="auto"/>
            <w:jc w:val="center"/>
            <w:rPr>
              <w:rFonts w:eastAsia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eastAsia="Times New Roman" w:cs="Times New Roman"/>
              <w:b/>
              <w:szCs w:val="28"/>
              <w:lang w:eastAsia="tr-TR"/>
            </w:rPr>
            <w:t xml:space="preserve">ARŞİV </w:t>
          </w:r>
          <w:r w:rsidR="00A327D1">
            <w:rPr>
              <w:rFonts w:eastAsia="Times New Roman" w:cs="Times New Roman"/>
              <w:b/>
              <w:szCs w:val="28"/>
              <w:lang w:eastAsia="tr-TR"/>
            </w:rPr>
            <w:t>KAYIT LİSTESİ</w:t>
          </w:r>
          <w:r w:rsidR="00064226" w:rsidRPr="00064226">
            <w:rPr>
              <w:rFonts w:eastAsia="Times New Roman" w:cs="Times New Roman"/>
              <w:b/>
              <w:szCs w:val="28"/>
              <w:lang w:eastAsia="tr-TR"/>
            </w:rPr>
            <w:t xml:space="preserve"> FORMU</w:t>
          </w: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GTHB.06.</w:t>
          </w:r>
          <w:proofErr w:type="gramStart"/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/KYS. FRM.00/</w:t>
          </w:r>
          <w:r w:rsidR="00113EFD">
            <w:rPr>
              <w:rFonts w:eastAsia="Times New Roman" w:cs="Times New Roman"/>
              <w:sz w:val="18"/>
              <w:szCs w:val="18"/>
              <w:lang w:eastAsia="tr-TR"/>
            </w:rPr>
            <w:t>08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000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00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>15.03.2018</w:t>
          </w:r>
        </w:p>
      </w:tc>
    </w:tr>
    <w:tr w:rsidR="00064226" w:rsidRPr="00064226" w:rsidTr="00113EFD">
      <w:trPr>
        <w:cantSplit/>
        <w:trHeight w:val="449"/>
      </w:trPr>
      <w:tc>
        <w:tcPr>
          <w:tcW w:w="944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064226" w:rsidRPr="00064226" w:rsidRDefault="00064226" w:rsidP="00064226">
          <w:pPr>
            <w:spacing w:after="0" w:line="240" w:lineRule="auto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064226" w:rsidRPr="00064226" w:rsidRDefault="00064226" w:rsidP="00064226">
          <w:pPr>
            <w:spacing w:after="0" w:line="240" w:lineRule="auto"/>
            <w:jc w:val="center"/>
            <w:rPr>
              <w:rFonts w:eastAsia="Times New Roman" w:cs="Times New Roman"/>
              <w:bCs/>
              <w:sz w:val="18"/>
              <w:szCs w:val="18"/>
              <w:lang w:eastAsia="tr-TR"/>
            </w:rPr>
          </w:pP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6A05FD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6A05FD">
            <w:rPr>
              <w:rFonts w:eastAsia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064226">
            <w:rPr>
              <w:rFonts w:eastAsia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064226" w:rsidRDefault="000642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12"/>
    <w:rsid w:val="00024B7B"/>
    <w:rsid w:val="00064226"/>
    <w:rsid w:val="00113EFD"/>
    <w:rsid w:val="00135939"/>
    <w:rsid w:val="001859DA"/>
    <w:rsid w:val="00570DB5"/>
    <w:rsid w:val="006A05FD"/>
    <w:rsid w:val="007120EF"/>
    <w:rsid w:val="009F7F12"/>
    <w:rsid w:val="00A327D1"/>
    <w:rsid w:val="00A9319C"/>
    <w:rsid w:val="00AB7224"/>
    <w:rsid w:val="00C10BA8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B35F3-B504-4CA6-879E-AF05CD6D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0BA8"/>
  </w:style>
  <w:style w:type="paragraph" w:styleId="AltBilgi">
    <w:name w:val="footer"/>
    <w:basedOn w:val="Normal"/>
    <w:link w:val="AltBilgiChar"/>
    <w:uiPriority w:val="99"/>
    <w:unhideWhenUsed/>
    <w:rsid w:val="00C1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E14032-0A38-4E67-88AC-FD3E67ACD123}"/>
</file>

<file path=customXml/itemProps2.xml><?xml version="1.0" encoding="utf-8"?>
<ds:datastoreItem xmlns:ds="http://schemas.openxmlformats.org/officeDocument/2006/customXml" ds:itemID="{BE6DDFF9-3DDE-47F6-B0FD-63A0CAF4DE11}"/>
</file>

<file path=customXml/itemProps3.xml><?xml version="1.0" encoding="utf-8"?>
<ds:datastoreItem xmlns:ds="http://schemas.openxmlformats.org/officeDocument/2006/customXml" ds:itemID="{0A760CEB-AEF6-468E-A0B2-683BE56CBD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2018-04-12T16:04:00Z</dcterms:created>
  <dcterms:modified xsi:type="dcterms:W3CDTF">2018-04-12T16:04:00Z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