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CCAFC" w14:textId="77777777" w:rsidR="005D6AF8" w:rsidRDefault="005D6AF8" w:rsidP="00970013"/>
    <w:p w14:paraId="73E3E250" w14:textId="77777777" w:rsidR="00970013" w:rsidRPr="00970013" w:rsidRDefault="00DB6A39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8D272E" wp14:editId="1A24D180">
                <wp:simplePos x="0" y="0"/>
                <wp:positionH relativeFrom="column">
                  <wp:posOffset>2064546</wp:posOffset>
                </wp:positionH>
                <wp:positionV relativeFrom="paragraph">
                  <wp:posOffset>88900</wp:posOffset>
                </wp:positionV>
                <wp:extent cx="4834255" cy="372745"/>
                <wp:effectExtent l="0" t="0" r="42545" b="6540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4255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76FDE9" w14:textId="77777777" w:rsidR="00970013" w:rsidRPr="0091224B" w:rsidRDefault="0069673D" w:rsidP="00A911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496B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HAYVAN</w:t>
                            </w:r>
                            <w:r w:rsidRPr="009122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SAĞLIĞI</w:t>
                            </w:r>
                            <w:r w:rsidR="00B2257B" w:rsidRPr="009122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VE YETİŞTİRİCİLİĞİ</w:t>
                            </w:r>
                            <w:r w:rsidRPr="009122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1194" w:rsidRPr="0091224B">
                              <w:rPr>
                                <w:b/>
                                <w:sz w:val="28"/>
                                <w:szCs w:val="28"/>
                              </w:rPr>
                              <w:t>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8D272E" id="AutoShape 2" o:spid="_x0000_s1026" style="position:absolute;margin-left:162.55pt;margin-top:7pt;width:380.65pt;height:2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if6AIAAIEGAAAOAAAAZHJzL2Uyb0RvYy54bWysVd1v0zAQf0fif7D8ztKmn4uWTtPGENKA&#10;iYF4dm2nMTi2sd2m46/nfElDx/owIfoQ2Xfnu/v97qMXl/tGk530QVlT0vHZiBJpuBXKbEr69cvt&#10;myUlITIjmLZGlvRRBnq5ev3qonWFzG1ttZCegBMTitaVtI7RFVkWeC0bFs6skwaUlfUNi3D1m0x4&#10;1oL3Rmf5aDTPWuuF85bLEEB60ynpCv1XleTxU1UFGYkuKeQW8evxu07fbHXBio1nrla8T4P9QxYN&#10;UwaCDq5uWGRk69UzV43i3gZbxTNum8xWleISMQCa8egvNA81cxKxADnBDTSF/+eWf9zde6IE1G5O&#10;iWEN1OhqGy2GJnnip3WhALMHd+8TwuDuLP8RiLHXNTMbeeW9bWvJBGQ1TvbZkwfpEuApWbcfrADv&#10;DLwjVfvKN8khkED2WJHHoSJyHwkH4XQ5meazGSUcdJNFvpjOMAQrDq+dD/GdtA1Jh5J6uzXiM5Qd&#10;Q7DdXYhYFtFjY+I7JVWjocg7psl4Pp8veo+9ccaKg8++oOJWaU28jd9UrJGYlCcqw8F/IM4CAZ0Y&#10;u1dea08gRkl1HKO13jZAQScbj9IvRWYFyKFJOzmKIIXBBfAJXRW6aF2Q/m0SDWbda8a5NCeiTU8H&#10;mx/EJwNi3B6fVoZAsUs6Q1cwSYEzLVPb9OzBDCFPCMiQFjT5AhBillarQfnClIfcnvIzIHmWcjgO&#10;gm2A5KbOfGsEniNTujvDa21SahJ3RI/SbqP0D7VoiVCpmfLl5Bz2l1CwMCbL0Xx0vqCE6Q1sOh49&#10;PdkSL4Q3O1D/FF7fEUy7mnUlHQyfAR6yxRY5AoIDmGaum924X+8BfhrEtRWPMIrQyqlV096GQ239&#10;L0pa2IElDT+3zEtK9HsD3Xw+nk7T0sTLdLbI4eKPNetjDTMcXJU0Akd4vI7dot06rzY1ROrGwNi0&#10;YCoVISlMtcuqv8Ce61q+28lpkR7f0erPP8fqNwAAAP//AwBQSwMEFAAGAAgAAAAhAKu4kkjgAAAA&#10;CgEAAA8AAABkcnMvZG93bnJldi54bWxMj0FLw0AQhe+C/2EZwZvdJNYmpNkUkRYUpGAVet0k0yS4&#10;Oxuy2zb21zs96XF4H2++V6wma8QJR987UhDPIhBItWt6ahV8fW4eMhA+aGq0cYQKftDDqry9KXTe&#10;uDN94GkXWsEl5HOtoAthyKX0dYdW+5kbkDg7uNHqwOfYymbUZy63RiZRtJBW98QfOj3gS4f19+5o&#10;Fazf9tM7bvcXI4dLmsWvm2odjFL3d9PzEkTAKfzBcNVndSjZqXJHarwwCh6Tp5hRDua86QpE2WIO&#10;olKQJinIspD/J5S/AAAA//8DAFBLAQItABQABgAIAAAAIQC2gziS/gAAAOEBAAATAAAAAAAAAAAA&#10;AAAAAAAAAABbQ29udGVudF9UeXBlc10ueG1sUEsBAi0AFAAGAAgAAAAhADj9If/WAAAAlAEAAAsA&#10;AAAAAAAAAAAAAAAALwEAAF9yZWxzLy5yZWxzUEsBAi0AFAAGAAgAAAAhAGx4uJ/oAgAAgQYAAA4A&#10;AAAAAAAAAAAAAAAALgIAAGRycy9lMm9Eb2MueG1sUEsBAi0AFAAGAAgAAAAhAKu4kkjgAAAACgEA&#10;AA8AAAAAAAAAAAAAAAAAQg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3276FDE9" w14:textId="77777777" w:rsidR="00970013" w:rsidRPr="0091224B" w:rsidRDefault="0069673D" w:rsidP="00A911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9496B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HAYVAN</w:t>
                      </w:r>
                      <w:r w:rsidRPr="0091224B">
                        <w:rPr>
                          <w:b/>
                          <w:sz w:val="28"/>
                          <w:szCs w:val="28"/>
                        </w:rPr>
                        <w:t xml:space="preserve"> SAĞLIĞI</w:t>
                      </w:r>
                      <w:r w:rsidR="00B2257B" w:rsidRPr="0091224B">
                        <w:rPr>
                          <w:b/>
                          <w:sz w:val="28"/>
                          <w:szCs w:val="28"/>
                        </w:rPr>
                        <w:t xml:space="preserve"> VE YETİŞTİRİCİLİĞİ</w:t>
                      </w:r>
                      <w:r w:rsidRPr="0091224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91194" w:rsidRPr="0091224B">
                        <w:rPr>
                          <w:b/>
                          <w:sz w:val="28"/>
                          <w:szCs w:val="28"/>
                        </w:rP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6DFCD2" w14:textId="77777777" w:rsidR="00970013" w:rsidRPr="00970013" w:rsidRDefault="00DB6A39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85E169" wp14:editId="0482AD48">
                <wp:simplePos x="0" y="0"/>
                <wp:positionH relativeFrom="column">
                  <wp:posOffset>4443126</wp:posOffset>
                </wp:positionH>
                <wp:positionV relativeFrom="paragraph">
                  <wp:posOffset>137160</wp:posOffset>
                </wp:positionV>
                <wp:extent cx="627" cy="2625820"/>
                <wp:effectExtent l="0" t="0" r="38100" b="22225"/>
                <wp:wrapNone/>
                <wp:docPr id="1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7" cy="2625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BA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349.85pt;margin-top:10.8pt;width:.05pt;height:206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GE1gEAAIsDAAAOAAAAZHJzL2Uyb0RvYy54bWysU8Fu2zAMvQ/YPwi6L3aMJe2MOMWQrrt0&#10;W4B2uyuSbAuTRYFSYufvRylp2q23Yj4Iosj3SD7Sq5tpsOygMRhwDZ/PSs60k6CM6xr+8/HuwzVn&#10;IQqnhAWnG37Ugd+s379bjb7WFfRglUZGJC7Uo294H6OviyLIXg8izMBrR84WcBCRTOwKhWIk9sEW&#10;VVkuixFQeQSpQ6DX25OTrzN/22oZf7Rt0JHZhlNtMZ+Yz106i/VK1B0K3xt5LkO8oYpBGEdJL1S3&#10;Igq2R/OKajASIUAbZxKGAtrWSJ17oG7m5T/dPPTC69wLiRP8Rabw/2jl98MWmVE0uwVnTgw0o8/7&#10;CDk1+3SVBBp9qClu47aYWpSTe/D3IH8H5mDTC9fpHP149ASeJ0TxFyQZwVOa3fgNFMUISpDVmloc&#10;WGuN/5WAiZwUYVMez/EyHj1FJulxWV1xJum9WlaL6yoPrxB1IklQjyF+1TCwdGl4iChM18cNOEdr&#10;AHhKIA73IaYSnwEJ7ODOWJu3wTo2Uo7Fx7LMJQWwRiVvigvY7TYW2UGkhcpfbpg8L8MQ9k5ltl4L&#10;9eV8j8LY052yW3fWKUlzEnkH6rjFJ/1o4rnM83amlXppZ/TzP7T+AwAA//8DAFBLAwQUAAYACAAA&#10;ACEAEMpZo+AAAAAKAQAADwAAAGRycy9kb3ducmV2LnhtbEyPwU6DQBCG7ya+w2ZMvNkFVCrI0JhG&#10;TDw0xrYmHrfsCER2F9ltwbd3POlxZr788/3Faja9ONHoO2cR4kUEgmztdGcbhP2uuroD4YOyWvXO&#10;EsI3eViV52eFyrWb7CudtqERHGJ9rhDaEIZcSl+3ZJRfuIEs3z7caFTgcWykHtXE4aaXSRSl0qjO&#10;8odWDbRuqf7cHg2CkS/v1fM0r83jlDXVJjHLr7cnxMuL+eEeRKA5/MHwq8/qULLTwR2t9qJHSLNs&#10;yShCEqcgGOAFdzkg3FzfxiDLQv6vUP4AAAD//wMAUEsBAi0AFAAGAAgAAAAhALaDOJL+AAAA4QEA&#10;ABMAAAAAAAAAAAAAAAAAAAAAAFtDb250ZW50X1R5cGVzXS54bWxQSwECLQAUAAYACAAAACEAOP0h&#10;/9YAAACUAQAACwAAAAAAAAAAAAAAAAAvAQAAX3JlbHMvLnJlbHNQSwECLQAUAAYACAAAACEAyWZB&#10;hNYBAACLAwAADgAAAAAAAAAAAAAAAAAuAgAAZHJzL2Uyb0RvYy54bWxQSwECLQAUAAYACAAAACEA&#10;EMpZo+AAAAAKAQAADwAAAAAAAAAAAAAAAAAwBAAAZHJzL2Rvd25yZXYueG1sUEsFBgAAAAAEAAQA&#10;8wAAAD0FAAAAAA==&#10;" strokeweight="2pt"/>
            </w:pict>
          </mc:Fallback>
        </mc:AlternateContent>
      </w:r>
    </w:p>
    <w:p w14:paraId="7E88AB2C" w14:textId="2E429E9D" w:rsidR="00970013" w:rsidRPr="00970013" w:rsidRDefault="00970013" w:rsidP="00970013"/>
    <w:p w14:paraId="5C1BC19A" w14:textId="4CD8B709" w:rsidR="00970013" w:rsidRPr="00970013" w:rsidRDefault="008749CE" w:rsidP="00970013">
      <w:pPr>
        <w:tabs>
          <w:tab w:val="left" w:pos="506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A7D392" wp14:editId="246E3AF4">
                <wp:simplePos x="0" y="0"/>
                <wp:positionH relativeFrom="column">
                  <wp:posOffset>46410</wp:posOffset>
                </wp:positionH>
                <wp:positionV relativeFrom="paragraph">
                  <wp:posOffset>10739</wp:posOffset>
                </wp:positionV>
                <wp:extent cx="3959860" cy="508883"/>
                <wp:effectExtent l="0" t="0" r="40640" b="62865"/>
                <wp:wrapNone/>
                <wp:docPr id="1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9860" cy="5088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319A8F" w14:textId="77777777" w:rsidR="00D3126B" w:rsidRPr="00053AFB" w:rsidRDefault="0069673D" w:rsidP="00E849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6E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SALGIN </w:t>
                            </w:r>
                            <w:r w:rsidR="00C04AE6" w:rsidRPr="00776E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HASTALIKLARLA MÜCADELE VE </w:t>
                            </w:r>
                            <w:r w:rsidR="00C04AE6" w:rsidRPr="0029496B">
                              <w:rPr>
                                <w:b/>
                                <w:sz w:val="24"/>
                                <w:szCs w:val="24"/>
                              </w:rPr>
                              <w:t>EPİDEMİYOLOJİ</w:t>
                            </w:r>
                            <w:r w:rsidR="00C04AE6">
                              <w:rPr>
                                <w:b/>
                              </w:rPr>
                              <w:t xml:space="preserve"> </w:t>
                            </w:r>
                            <w:r w:rsidR="006E5608">
                              <w:rPr>
                                <w:b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A7D392" id="AutoShape 25" o:spid="_x0000_s1027" style="position:absolute;margin-left:3.65pt;margin-top:.85pt;width:311.8pt;height:4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Zc6gIAAIkGAAAOAAAAZHJzL2Uyb0RvYy54bWysVd1v0zAQf0fif7D8zpJ+ro2WTtPGENKA&#10;iYF4dm2nMTh2sN2m46/nfE5Dx/owIfoQ2Xfn39397qMXl/tGk510XllT0tFZTok03AplNiX9+uX2&#10;zYISH5gRTFsjS/ooPb1cvX510bWFHNvaaiEdARDji64taR1CW2SZ57VsmD+zrTSgrKxrWICr22TC&#10;sQ7QG52N83yeddaJ1lkuvQfpTVLSFeJXleThU1V5GYguKcQW8Ovwu47fbHXBio1jba14Hwb7hyga&#10;pgw4HaBuWGBk69QzqEZxZ72twhm3TWarSnGJOUA2o/yvbB5q1krMBcjx7UCT/3+w/OPu3hEloHYT&#10;SgxroEZX22DRNRnPIkFd6wuwe2jvXUzRt3eW//DE2OuamY28cs52tWQCwhpF++zJg3jx8JSsuw9W&#10;ADwDeORqX7kmAgILZI8leRxKIveBcBBOlrPlYg6V46Cb5YvFYoIuWHF43Tof3knbkHgoqbNbIz5D&#10;3dEF2935gHURfXJMfKekajRUecc0Gc3n8/MesTfOWHHA7CsqbpXWxNnwTYUamYlxotIf8D1pLRCQ&#10;xNi+8lo7Aj5KqsMIrfW2AQqSbJTHX/TMCpBDlyY5iiCEAQL4hLbyyVty0r+NosEsvWacS3PC2/S0&#10;s/lBfNIh+u3z08oQKDbUAKGgIJ4zLWPf9OzBECFPmJAhHWjG55AhRmm1GpQvDHmI7Sk/QybPQvbH&#10;TrANkNzYmW+NwHNgSqczvNYmhiZxSfRZ2m2Q7qEWHREqNtN4MVnCAhMKNsZkkc/z5TklTG9g1fHg&#10;6MmWeGF6swP1T9PrO4LptmappIPhs4SHaLFFjhLBAYwzl2Y37Nf7NOKxVHEe11Y8wkRCR8eOjfsb&#10;DrV1vyjpYBeW1P/cMicp0e8NNPVyNJ3G5YmX6ex8DBd3rFkfa5jhAFXSAFTh8TqkhbttndrU4ClN&#10;g7Fx0VQqQFAYcYqqv8C+S52fdnNcqMd3tPrzD7L6DQAA//8DAFBLAwQUAAYACAAAACEAb3RO2dwA&#10;AAAGAQAADwAAAGRycy9kb3ducmV2LnhtbEyOX0vDMBTF3wW/Q7iCby6tg7XWpmOMDRREcBvsNW2u&#10;bTG5KU221X16r0/6eP5wzq9cTs6KM46h96QgnSUgkBpvemoVHPbbhxxEiJqMtp5QwTcGWFa3N6Uu&#10;jL/QB553sRU8QqHQCroYh0LK0HTodJj5AYmzTz86HVmOrTSjvvC4s/IxSRbS6Z74odMDrjtsvnYn&#10;p2Dzepze8P14tXK4Znn6sq030Sp1fzetnkFEnOJfGX7xGR0qZqr9iUwQVkE25yLbGQhOF/PkCUSt&#10;IE9zkFUp/+NXPwAAAP//AwBQSwECLQAUAAYACAAAACEAtoM4kv4AAADhAQAAEwAAAAAAAAAAAAAA&#10;AAAAAAAAW0NvbnRlbnRfVHlwZXNdLnhtbFBLAQItABQABgAIAAAAIQA4/SH/1gAAAJQBAAALAAAA&#10;AAAAAAAAAAAAAC8BAABfcmVscy8ucmVsc1BLAQItABQABgAIAAAAIQDrzVZc6gIAAIkGAAAOAAAA&#10;AAAAAAAAAAAAAC4CAABkcnMvZTJvRG9jLnhtbFBLAQItABQABgAIAAAAIQBvdE7Z3AAAAAYBAAAP&#10;AAAAAAAAAAAAAAAAAEQ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C319A8F" w14:textId="77777777" w:rsidR="00D3126B" w:rsidRPr="00053AFB" w:rsidRDefault="0069673D" w:rsidP="00E849D2">
                      <w:pPr>
                        <w:jc w:val="center"/>
                        <w:rPr>
                          <w:b/>
                        </w:rPr>
                      </w:pPr>
                      <w:r w:rsidRPr="00776EA6">
                        <w:rPr>
                          <w:b/>
                          <w:sz w:val="24"/>
                          <w:szCs w:val="24"/>
                        </w:rPr>
                        <w:t xml:space="preserve">SALGIN </w:t>
                      </w:r>
                      <w:r w:rsidR="00C04AE6" w:rsidRPr="00776EA6">
                        <w:rPr>
                          <w:b/>
                          <w:sz w:val="24"/>
                          <w:szCs w:val="24"/>
                        </w:rPr>
                        <w:t xml:space="preserve">HASTALIKLARLA MÜCADELE VE </w:t>
                      </w:r>
                      <w:r w:rsidR="00C04AE6" w:rsidRPr="0029496B">
                        <w:rPr>
                          <w:b/>
                          <w:sz w:val="24"/>
                          <w:szCs w:val="24"/>
                        </w:rPr>
                        <w:t>EPİDEMİYOLOJİ</w:t>
                      </w:r>
                      <w:r w:rsidR="00C04AE6">
                        <w:rPr>
                          <w:b/>
                        </w:rPr>
                        <w:t xml:space="preserve"> </w:t>
                      </w:r>
                      <w:r w:rsidR="006E5608">
                        <w:rPr>
                          <w:b/>
                        </w:rPr>
                        <w:t>BÖLÜMÜ</w:t>
                      </w:r>
                    </w:p>
                  </w:txbxContent>
                </v:textbox>
              </v:roundrect>
            </w:pict>
          </mc:Fallback>
        </mc:AlternateContent>
      </w:r>
      <w:r w:rsidR="0029496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FE204A9" wp14:editId="1EC80A78">
                <wp:simplePos x="0" y="0"/>
                <wp:positionH relativeFrom="column">
                  <wp:posOffset>3963670</wp:posOffset>
                </wp:positionH>
                <wp:positionV relativeFrom="paragraph">
                  <wp:posOffset>231207</wp:posOffset>
                </wp:positionV>
                <wp:extent cx="909536" cy="1344"/>
                <wp:effectExtent l="0" t="0" r="24130" b="36830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9536" cy="134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07C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312.1pt;margin-top:18.2pt;width:71.6pt;height:.1pt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1P1wEAAIwDAAAOAAAAZHJzL2Uyb0RvYy54bWysU01v2zAMvQ/YfxB0X/zRtFiNOMWQrrt0&#10;W4B2uzOSbAuTRUFS4uTfj1K8dN1uw3wQRJF8fHykV3fH0bCD8kGjbXm1KDlTVqDUtm/5t+eHd+85&#10;CxGsBINWtfykAr9bv32zmlyjahzQSOUZgdjQTK7lQ4yuKYogBjVCWKBTlpwd+hEimb4vpIeJ0EdT&#10;1GV5U0zopfMoVAj0en928nXG7zol4teuCyoy03LiFvPp87lLZ7FeQdN7cIMWMw34BxYjaEtFL1D3&#10;EIHtvf4LatTCY8AuLgSOBXadFir3QN1U5R/dPA3gVO6FxAnuIlP4f7Diy2HrmZY0u5ozCyPN6MM+&#10;Yi7NqjorNLnQUODGbn3qURztk3tE8SMwi5sBbK9y+PPJUXaVNC1epSQjOKqzmz6jpBigClmuY+dH&#10;1hntvqfEBE6SsGOez+kyH3WMTNDjbXl7fXXDmSBXdbVc5krQJJCU6nyInxSOLF1aHqIH3Q9xg9bS&#10;HqA/F4DDY4iJ4ktCSrb4oI3J62Asm1peXy/LMlMKaLRM3hQXfL/bGM8OkDYqfzONV2Ee91ZmtEGB&#10;/DjfI2hzvlN1Y2edkjRpYUOzQ3na+l/60cgzzXk90079bufsl59o/RMAAP//AwBQSwMEFAAGAAgA&#10;AAAhAM/P8ZbfAAAACQEAAA8AAABkcnMvZG93bnJldi54bWxMj01PwzAMhu9I/IfISNxYSplSVppO&#10;aKJIHBBiMIlj1pi2onFKk63l3+Od4OaPR68fF+vZ9eKIY+g8abheJCCQam87ajS8v1VXtyBCNGRN&#10;7wk1/GCAdXl+Vpjc+ole8biNjeAQCrnR0MY45FKGukVnwsIPSLz79KMzkduxkXY0E4e7XqZJoqQz&#10;HfGF1gy4abH+2h6cBidfPqqnad64h2nVVM+py753j1pfXsz3dyAizvEPhpM+q0PJTnt/IBtEr0Gl&#10;y5RRDTdqCYKBTGVc7E8DBbIs5P8Pyl8AAAD//wMAUEsBAi0AFAAGAAgAAAAhALaDOJL+AAAA4QEA&#10;ABMAAAAAAAAAAAAAAAAAAAAAAFtDb250ZW50X1R5cGVzXS54bWxQSwECLQAUAAYACAAAACEAOP0h&#10;/9YAAACUAQAACwAAAAAAAAAAAAAAAAAvAQAAX3JlbHMvLnJlbHNQSwECLQAUAAYACAAAACEAL68t&#10;T9cBAACMAwAADgAAAAAAAAAAAAAAAAAuAgAAZHJzL2Uyb0RvYy54bWxQSwECLQAUAAYACAAAACEA&#10;z8/xlt8AAAAJAQAADwAAAAAAAAAAAAAAAAAxBAAAZHJzL2Rvd25yZXYueG1sUEsFBgAAAAAEAAQA&#10;8wAAAD0FAAAAAA==&#10;" strokeweight="2pt"/>
            </w:pict>
          </mc:Fallback>
        </mc:AlternateContent>
      </w:r>
      <w:r w:rsidR="0029496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E26245" wp14:editId="2F9137B5">
                <wp:simplePos x="0" y="0"/>
                <wp:positionH relativeFrom="column">
                  <wp:posOffset>4815205</wp:posOffset>
                </wp:positionH>
                <wp:positionV relativeFrom="paragraph">
                  <wp:posOffset>26173</wp:posOffset>
                </wp:positionV>
                <wp:extent cx="3960000" cy="360000"/>
                <wp:effectExtent l="0" t="0" r="40640" b="59690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880290" w14:textId="77777777" w:rsidR="00D3126B" w:rsidRPr="0029496B" w:rsidRDefault="0069673D" w:rsidP="00A911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RUHSATLANDIRMA VE DENETİM </w:t>
                            </w:r>
                            <w:r w:rsidR="006E5608" w:rsidRPr="0029496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26245" id="AutoShape 24" o:spid="_x0000_s1028" style="position:absolute;margin-left:379.15pt;margin-top:2.05pt;width:311.8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4L6QIAAIkGAAAOAAAAZHJzL2Uyb0RvYy54bWysVdtuEzEQfUfiHyy/082tSRN1U1UtRUhc&#10;Kgri2bG9uwavbWwnm/L1jMebJdAIIUQeVvbM+MyZay6v9q0mO+mDsqak47MRJdJwK5SpS/rp492L&#10;C0pCZEYwbY0s6aMM9Gr9/Nll51ZyYhurhfQEQExYda6kTYxuVRSBN7Jl4cw6aUBZWd+yCFdfF8Kz&#10;DtBbXUxGo3nRWS+ct1yGANLbrKRrxK8qyeP7qgoyEl1S4Bbx6/G7Sd9ifclWtWeuUbynwf6BRcuU&#10;AacD1C2LjGy9egLVKu5tsFU847YtbFUpLjEGiGY8+i2ah4Y5ibFAcoIb0hT+Hyx/t7v3RAmo3YwS&#10;w1qo0fU2WnRNJrOUoM6FFdg9uHufQgzujeVfAzH2pmGmltfe266RTACtcbIvfnmQLgGekk331gqA&#10;ZwCPudpXvk2AkAWyx5I8DiWR+0g4CKfL+Qh+lHDQTfM5uWCrw2vnQ3wlbUvSoaTebo34AHVHF2z3&#10;JkSsi+iDY+ILJVWroco7psl4Pp8vkDRb9caAfcDsKyrulNbE2/hZxQYzk3iiMhzwA3EWEpDF2L7y&#10;RnsCPkqq4xit9baFFGTZOIXV9x/IoUuzHEVAYYDAYOuQvWUn/dskGszya8a5NCe8zU47O87ngDQ4&#10;BBb1IT6tDIFil/QcoaAggTMtU9/02YMhwjwlVtqQDjSTBUSILK1Wg3Jw9GfKAzeAO8rPEMmTHIVj&#10;J9gGONypM18agefIlM5neK1NoiZxSfRVtNso/UMjOiJUaqbJxXQJC0wo2BjTi9F8tFxQwnQNq45H&#10;T0+2xF+Gd366In1HMO0alvMzGD4JeGCLFTsKBAcwzVye3bjf7HHEJ4dp3ljxCBMJHZ06Nu1vODTW&#10;f6ekg11Y0vBty7ykRL820NTL8WyWlideZueLCVz8sWZzrGGGA1RJI6QKjzcxL9yt86puwFOeBmPT&#10;oqlUPKyMzAqCSSsD9l1uxLyb00I9vqPVz3+Q9Q8AAAD//wMAUEsDBBQABgAIAAAAIQAoCrcZ4AAA&#10;AAkBAAAPAAAAZHJzL2Rvd25yZXYueG1sTI9BS8NAFITvgv9heYI3u4nVdhvzUkRaUCiCtdDrJnkm&#10;wd23IbttY3+925MehxlmvsmXozXiSIPvHCOkkwQEceXqjhuE3ef6ToHwQXOtjWNC+CEPy+L6KtdZ&#10;7U78QcdtaEQsYZ9phDaEPpPSVy1Z7SeuJ47elxusDlEOjawHfYrl1sj7JJlJqzuOC63u6aWl6nt7&#10;sAirt/24off92cj+PFfp67pcBYN4ezM+P4EINIa/MFzwIzoUkal0B669MAjzRzWNUYSHFMTFn6p0&#10;AaJEmCUKZJHL/w+KXwAAAP//AwBQSwECLQAUAAYACAAAACEAtoM4kv4AAADhAQAAEwAAAAAAAAAA&#10;AAAAAAAAAAAAW0NvbnRlbnRfVHlwZXNdLnhtbFBLAQItABQABgAIAAAAIQA4/SH/1gAAAJQBAAAL&#10;AAAAAAAAAAAAAAAAAC8BAABfcmVscy8ucmVsc1BLAQItABQABgAIAAAAIQBzd+4L6QIAAIkGAAAO&#10;AAAAAAAAAAAAAAAAAC4CAABkcnMvZTJvRG9jLnhtbFBLAQItABQABgAIAAAAIQAoCrcZ4AAAAAkB&#10;AAAPAAAAAAAAAAAAAAAAAEMFAABkcnMvZG93bnJldi54bWxQSwUGAAAAAAQABADzAAAAU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D880290" w14:textId="77777777" w:rsidR="00D3126B" w:rsidRPr="0029496B" w:rsidRDefault="0069673D" w:rsidP="00A911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RUHSATLANDIRMA VE DENETİM </w:t>
                      </w:r>
                      <w:r w:rsidR="006E5608" w:rsidRPr="0029496B">
                        <w:rPr>
                          <w:rFonts w:cs="Arial"/>
                          <w:b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</v:roundrect>
            </w:pict>
          </mc:Fallback>
        </mc:AlternateContent>
      </w:r>
      <w:r w:rsidR="00970013">
        <w:tab/>
      </w:r>
    </w:p>
    <w:p w14:paraId="2FDF0C49" w14:textId="77777777" w:rsidR="00970013" w:rsidRPr="00970013" w:rsidRDefault="00970013" w:rsidP="00970013"/>
    <w:p w14:paraId="1AE7101C" w14:textId="3EEA3981" w:rsidR="00970013" w:rsidRPr="00970013" w:rsidRDefault="0029496B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4E7079" wp14:editId="49A0F52A">
                <wp:simplePos x="0" y="0"/>
                <wp:positionH relativeFrom="column">
                  <wp:posOffset>3990975</wp:posOffset>
                </wp:positionH>
                <wp:positionV relativeFrom="paragraph">
                  <wp:posOffset>247061</wp:posOffset>
                </wp:positionV>
                <wp:extent cx="974442" cy="918"/>
                <wp:effectExtent l="0" t="0" r="35560" b="37465"/>
                <wp:wrapNone/>
                <wp:docPr id="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442" cy="91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CC9D" id="AutoShape 115" o:spid="_x0000_s1026" type="#_x0000_t32" style="position:absolute;margin-left:314.25pt;margin-top:19.45pt;width:76.75pt;height: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KMzwEAAIADAAAOAAAAZHJzL2Uyb0RvYy54bWysU8Fu2zAMvQ/YPwi6L7aDdG2NOMWQrrt0&#10;W4B2H8BIsi1MFgVJiZO/H6U46brdivogiCLfI/lIL+8Og2F75YNG2/BqVnKmrECpbdfwX88Pn244&#10;CxGsBINWNfyoAr9bffywHF2t5tijkcozIrGhHl3D+xhdXRRB9GqAMEOnLDlb9ANEMn1XSA8jsQ+m&#10;mJfl52JEL51HoUKg1/uTk68yf9sqEX+2bVCRmYZTbTGfPp/bdBarJdSdB9drMZUBb6hiAG0p6YXq&#10;HiKwndf/UQ1aeAzYxpnAocC21ULlHqibqvynm6cenMq9kDjBXWQK70crfuw3nmnZ8GvOLAw0oi+7&#10;iDkzq6qrJNDoQk1xa7vxqUVxsE/uEcXvwCyue7CdyuHPR0foKiGKV5BkBEdptuN3lBQDlCGrdWj9&#10;kChJB3bIQzlehqIOkQl6vL1eLBZzzgS5bqubTA/1Gel8iN8UDixdGh6iB931cY3W0uzRVzkP7B9D&#10;THVBfQaktBYftDF5BYxlY8PnV4uyzIiARsvkTXHBd9u18WwPaYvyN5XxKszjzsrM1iuQX6d7BG1O&#10;d8pu7CRO0uOk7BblcePPotGYc5nTSqY9+tvO6JcfZ/UHAAD//wMAUEsDBBQABgAIAAAAIQCDZh3X&#10;3QAAAAkBAAAPAAAAZHJzL2Rvd25yZXYueG1sTI/BSsNAEIbvgu+wjODNbhppm8RsihSEIniwzQNM&#10;s2MSzM6G7LZN397xpMeZ+fjn+8vt7AZ1oSn0ng0sFwko4sbbnlsD9fHtKQMVIrLFwTMZuFGAbXV/&#10;V2Jh/ZU/6XKIrZIQDgUa6GIcC61D05HDsPAjsdy+/OQwyji12k54lXA36DRJ1tphz/Khw5F2HTXf&#10;h7MzsKnzpp6Py/1uHz3p1TvePmY05vFhfn0BFWmOfzD86os6VOJ08me2QQ0G1mm2EtTAc5aDEmCT&#10;pVLuJIs8AV2V+n+D6gcAAP//AwBQSwECLQAUAAYACAAAACEAtoM4kv4AAADhAQAAEwAAAAAAAAAA&#10;AAAAAAAAAAAAW0NvbnRlbnRfVHlwZXNdLnhtbFBLAQItABQABgAIAAAAIQA4/SH/1gAAAJQBAAAL&#10;AAAAAAAAAAAAAAAAAC8BAABfcmVscy8ucmVsc1BLAQItABQABgAIAAAAIQA7ifKMzwEAAIADAAAO&#10;AAAAAAAAAAAAAAAAAC4CAABkcnMvZTJvRG9jLnhtbFBLAQItABQABgAIAAAAIQCDZh3X3QAAAAkB&#10;AAAPAAAAAAAAAAAAAAAAACkEAABkcnMvZG93bnJldi54bWxQSwUGAAAAAAQABADzAAAAMwUAAAAA&#10;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C404E3" wp14:editId="38934239">
                <wp:simplePos x="0" y="0"/>
                <wp:positionH relativeFrom="column">
                  <wp:posOffset>49967</wp:posOffset>
                </wp:positionH>
                <wp:positionV relativeFrom="paragraph">
                  <wp:posOffset>50165</wp:posOffset>
                </wp:positionV>
                <wp:extent cx="3960000" cy="360000"/>
                <wp:effectExtent l="0" t="0" r="40640" b="59690"/>
                <wp:wrapNone/>
                <wp:docPr id="1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92A099" w14:textId="77777777" w:rsidR="00B439BE" w:rsidRPr="0029496B" w:rsidRDefault="00B439BE" w:rsidP="00B439B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HAYVAN HAREKETLERİ</w:t>
                            </w:r>
                            <w:r w:rsidR="00F73EF2"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VE GÜMRÜK</w:t>
                            </w:r>
                            <w:r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5608"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  <w:p w14:paraId="2C2809E4" w14:textId="77777777" w:rsidR="00D3126B" w:rsidRPr="00B439BE" w:rsidRDefault="00D3126B" w:rsidP="00B43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404E3" id="AutoShape 60" o:spid="_x0000_s1029" style="position:absolute;margin-left:3.95pt;margin-top:3.95pt;width:311.8pt;height: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QV6QIAAIkGAAAOAAAAZHJzL2Uyb0RvYy54bWysVW1v0zAQ/o7Ef7D8naVva9do6TRtDCEN&#10;mBiIz67tJAbHNrbbtPx6zpc0K6xCCNEPkX13fu7uuZdeXu0aTbbSB2VNQcdnI0qk4VYoUxX086e7&#10;VxeUhMiMYNoaWdC9DPRq9fLFZetyObG11UJ6AiAm5K0raB2jy7Ms8Fo2LJxZJw0oS+sbFuHqq0x4&#10;1gJ6o7PJaDTPWuuF85bLEEB62ynpCvHLUvL4oSyDjEQXFGKL+PX4XadvtrpkeeWZqxXvw2D/EEXD&#10;lAGnA9Qti4xsvHoG1SjubbBlPOO2yWxZKi4xB8hmPPotm8eaOYm5ADnBDTSF/wfL328fPFECagf0&#10;GNZAja430aJrMkeCWhdysHt0Dz6lGNy95d8CMfamZqaS197btpZMQFjjRGj2y4N0CfCUrNt3VgA8&#10;A3jkalf6JgECC2SHJdkPJZG7SDgIp8v5CH6UcNBNu3NywfLDa+dDfCNtQ9KhoN5ujPgIdUcXbHsf&#10;ItZF9Mkx8ZWSstFQ5S3TZDyfzxcYNMt7Y8A+YPYVFXdKa+Jt/KJijcykOFEZDviBOAsEdGJsX3mj&#10;PQEfBdVxjNZ60wAFnWyc0ur7D+TQpZ0cRRDCAIHJVqHz1jnp3ybRYNa9ZpxLc8Lb7LSzYz4HpMEh&#10;RFEd8tPKECh2Qc8RCgoSONMy9U3PHgwR8pSi0oa0oJksIEOM0mo1KAdHfw55iA3gjvgZMnnGUTh2&#10;gm2Aw50687UReI5M6e4Mr7VJoUlcEn0V7SZK/1iLlgiVmmlyMV3CAhMKNsb0YjQfLReUMF3BquPR&#10;05Mt8ZfpnZ+uSN8RTLuadfwMhs8SHqLFih0lggOYZi6twZDH3XqHIz5NpUqStRV7mEjo6NSxaX/D&#10;obb+ByUt7MKChu8b5iUl+q2Bpl6OZzMwi3iZnS8mcPHHmvWxhhkOUAWNQBUeb2K3cDfOq6oGT900&#10;GJsWTalimuenqPoL7LuuEbvdnBbq8R2tnv5BVj8BAAD//wMAUEsDBBQABgAIAAAAIQB7lonB3AAA&#10;AAYBAAAPAAAAZHJzL2Rvd25yZXYueG1sTI5BS8NAEIXvgv9hGcGb3aRqWtNsikgLCiJYhV432WkS&#10;ujsbsts29tc74kFPbx7v8eYrlqOz4ohD6DwpSCcJCKTam44aBZ8f65s5iBA1GW09oYIvDLAsLy8K&#10;nRt/onc8bmIjeIRCrhW0Mfa5lKFu0ekw8T0SZzs/OB3ZDo00gz7xuLNymiSZdLoj/tDqHp9arPeb&#10;g1OwetmOr/i2PVvZn2fz9HldraJV6vpqfFyAiDjGvzL84DM6lMxU+QOZIKyC2QMXf4XT7Da9B1Hx&#10;cZeBLAv5H7/8BgAA//8DAFBLAQItABQABgAIAAAAIQC2gziS/gAAAOEBAAATAAAAAAAAAAAAAAAA&#10;AAAAAABbQ29udGVudF9UeXBlc10ueG1sUEsBAi0AFAAGAAgAAAAhADj9If/WAAAAlAEAAAsAAAAA&#10;AAAAAAAAAAAALwEAAF9yZWxzLy5yZWxzUEsBAi0AFAAGAAgAAAAhADKhxBXpAgAAiQYAAA4AAAAA&#10;AAAAAAAAAAAALgIAAGRycy9lMm9Eb2MueG1sUEsBAi0AFAAGAAgAAAAhAHuWicHcAAAABgEAAA8A&#10;AAAAAAAAAAAAAAAAQwUAAGRycy9kb3ducmV2LnhtbFBLBQYAAAAABAAEAPMAAABM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892A099" w14:textId="77777777" w:rsidR="00B439BE" w:rsidRPr="0029496B" w:rsidRDefault="00B439BE" w:rsidP="00B439B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HAYVAN HAREKETLERİ</w:t>
                      </w:r>
                      <w:r w:rsidR="00F73EF2"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VE GÜMRÜK</w:t>
                      </w:r>
                      <w:r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E5608"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  <w:p w14:paraId="2C2809E4" w14:textId="77777777" w:rsidR="00D3126B" w:rsidRPr="00B439BE" w:rsidRDefault="00D3126B" w:rsidP="00B439BE"/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FF29DF" wp14:editId="6D10CCF2">
                <wp:simplePos x="0" y="0"/>
                <wp:positionH relativeFrom="column">
                  <wp:posOffset>4829175</wp:posOffset>
                </wp:positionH>
                <wp:positionV relativeFrom="paragraph">
                  <wp:posOffset>4493</wp:posOffset>
                </wp:positionV>
                <wp:extent cx="3960000" cy="360000"/>
                <wp:effectExtent l="0" t="0" r="40640" b="59690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1BAD48" w14:textId="77777777" w:rsidR="0029496B" w:rsidRPr="0029496B" w:rsidRDefault="0029496B" w:rsidP="002949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HAYVAN YETİŞTİRİCİLİĞİ VE DESTEKLEME </w:t>
                            </w:r>
                            <w:r w:rsidRPr="0029496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  <w:p w14:paraId="6299EE37" w14:textId="28A04249" w:rsidR="0029496B" w:rsidRPr="00053AFB" w:rsidRDefault="0029496B" w:rsidP="002949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F29DF" id="_x0000_s1030" style="position:absolute;margin-left:380.25pt;margin-top:.35pt;width:311.8pt;height:28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sz6AIAAIkGAAAOAAAAZHJzL2Uyb0RvYy54bWysVdtuEzEQfUfiHyy/0829TdRNVbUUIXGp&#10;KIhnx/buGry2sZ1sytczHm+WQCOEEHlY2TPjM2euubzat5rspA/KmpKOz0aUSMOtUKYu6aePdy8u&#10;KAmRGcG0NbKkjzLQq/XzZ5edW8mJbawW0hMAMWHVuZI2MbpVUQTeyJaFM+ukAWVlfcsiXH1dCM86&#10;QG91MRmNFkVnvXDechkCSG+zkq4Rv6okj++rKshIdEmBW8Svx+8mfYv1JVvVnrlG8Z4G+wcWLVMG&#10;nA5QtywysvXqCVSruLfBVvGM27awVaW4xBggmvHot2geGuYkxgLJCW5IU/h/sPzd7t4TJaB255QY&#10;1kKNrrfRomsymacEdS6swO7B3fsUYnBvLP8aiLE3DTO1vPbedo1kAmiNk33xy4N0CfCUbLq3VgA8&#10;A3jM1b7ybQKELJA9luRxKIncR8JBOF0uRvCjhINums/JBVsdXjsf4itpW5IOJfV2a8QHqDu6YLs3&#10;IWJdRB8cE18oqVoNVd4xTcaLxeIcSbNVbwzYB8y+ouJOaU28jZ9VbDAziScqwwE/EGchAVmM7Stv&#10;tCfgo6Q6jtFab1tIQZaNU1h9/4EcujTLUQQUBggMtg7ZW3bSv02iwSy/ZpxLc8Lb7LSz43wOSIND&#10;YFEf4tPKECh2SecIBQUJnGmZ+qbPHgwR5imx0oZ0oJmcQ4TI0mo1KAdHf6Y8cAO4o/wMkTzJUTh2&#10;gm2Aw50686UReI5M6XyG19okahKXRF9Fu43SPzSiI0KlZppcTJewwISCjTG9GC1GSxgSpmtYdTx6&#10;erIl/jK8+emK9B3BtGtYzs9g+CTggS1W7CgQHMA0c3l2436zxxGfHaZ5Y8UjTCR0dOrYtL/h0Fj/&#10;nZIOdmFJw7ct85IS/dpAUy/Hs1lanniZzc8ncPHHms2xhhkOUCWNkCo83sS8cLfOq7oBT3kajE2L&#10;plLxsDIyKwgmrQzYd7kR825OC/X4jlY//0HWPwAAAP//AwBQSwMEFAAGAAgAAAAhAP+dvIzfAAAA&#10;CAEAAA8AAABkcnMvZG93bnJldi54bWxMj0FLw0AQhe+C/2EZwZvdRNsmxEyKSAsKUrAKvW6yYxLc&#10;nQ3ZbRv7692e9PaG93jvm3I1WSOONPreMUI6S0AQN0733CJ8fmzuchA+KNbKOCaEH/Kwqq6vSlVo&#10;d+J3Ou5CK2IJ+0IhdCEMhZS+6cgqP3MDcfS+3GhViOfYSj2qUyy3Rt4nyVJa1XNc6NRAzx0137uD&#10;RVi/7qc32u7PRg7nLE9fNvU6GMTbm+npEUSgKfyF4YIf0aGKTLU7sPbCIGTLZBGjUYC42A/5PAVR&#10;IyyyOciqlP8fqH4BAAD//wMAUEsBAi0AFAAGAAgAAAAhALaDOJL+AAAA4QEAABMAAAAAAAAAAAAA&#10;AAAAAAAAAFtDb250ZW50X1R5cGVzXS54bWxQSwECLQAUAAYACAAAACEAOP0h/9YAAACUAQAACwAA&#10;AAAAAAAAAAAAAAAvAQAAX3JlbHMvLnJlbHNQSwECLQAUAAYACAAAACEApLF7M+gCAACJBgAADgAA&#10;AAAAAAAAAAAAAAAuAgAAZHJzL2Uyb0RvYy54bWxQSwECLQAUAAYACAAAACEA/528jN8AAAAIAQAA&#10;DwAAAAAAAAAAAAAAAABC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71BAD48" w14:textId="77777777" w:rsidR="0029496B" w:rsidRPr="0029496B" w:rsidRDefault="0029496B" w:rsidP="002949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HAYVAN YETİŞTİRİCİLİĞİ VE DESTEKLEME </w:t>
                      </w:r>
                      <w:r w:rsidRPr="0029496B">
                        <w:rPr>
                          <w:rFonts w:cs="Arial"/>
                          <w:b/>
                          <w:sz w:val="24"/>
                          <w:szCs w:val="24"/>
                        </w:rPr>
                        <w:t>BÖLÜMÜ</w:t>
                      </w:r>
                    </w:p>
                    <w:p w14:paraId="6299EE37" w14:textId="28A04249" w:rsidR="0029496B" w:rsidRPr="00053AFB" w:rsidRDefault="0029496B" w:rsidP="002949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61AF81" w14:textId="0B4ADF09" w:rsidR="00970013" w:rsidRDefault="00970013" w:rsidP="00970013"/>
    <w:p w14:paraId="1796BD96" w14:textId="249CD026" w:rsidR="009A437A" w:rsidRDefault="0029496B" w:rsidP="00970013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75A1927" wp14:editId="5C1A3279">
                <wp:simplePos x="0" y="0"/>
                <wp:positionH relativeFrom="column">
                  <wp:posOffset>3828993</wp:posOffset>
                </wp:positionH>
                <wp:positionV relativeFrom="paragraph">
                  <wp:posOffset>244475</wp:posOffset>
                </wp:positionV>
                <wp:extent cx="1035043" cy="2165"/>
                <wp:effectExtent l="0" t="0" r="13335" b="36195"/>
                <wp:wrapNone/>
                <wp:docPr id="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5043" cy="2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108C" id="AutoShape 116" o:spid="_x0000_s1026" type="#_x0000_t32" style="position:absolute;margin-left:301.5pt;margin-top:19.25pt;width:81.5pt;height:.15pt;flip:x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hO1gEAAIwDAAAOAAAAZHJzL2Uyb0RvYy54bWysU8Fu2zAMvQ/YPwi6L7bTJBiMOMWQrtuh&#10;2wK0/QBGkm1hsihISpz8/SjFS9ftVswHQRL53iOf6PXtaTDsqHzQaBtezUrOlBUote0a/vx0/+Ej&#10;ZyGClWDQqoafVeC3m/fv1qOr1Rx7NFJ5RiQ21KNreB+jq4siiF4NEGbolKVgi36ASEffFdLDSOyD&#10;KeZluSpG9NJ5FCoEur27BPkm87etEvFH2wYVmWk41Rbz6vO6T2uxWUPdeXC9FlMZ8IYqBtCWRK9U&#10;dxCBHbz+h2rQwmPANs4EDgW2rRYq90DdVOVf3Tz24FTuhcwJ7mpT+H+04vtx55mWDV9wZmGgJ/p0&#10;iJiVWVWtkkGjCzXlbe3OpxbFyT66BxQ/A7O47cF2Kqc/nR2hq4QoXkHSITiS2Y/fUFIOkEJ269T6&#10;gbVGu68JmMjJEXbKz3O+Po86RSbosipvluXihjNBsXm1WmYpqBNLwjof4heFA0ubhofoQXd93KK1&#10;NAfoLwpwfAgx1fgCSGCL99qYPA7GspEElouyzDUFNFqmaMoLvttvjWdHSBOVv6mMV2keD1Zmtl6B&#10;/DztI2hz2ZO6sZNRyZuLy3uU553/bSA9eS5zGs80U3+eM/rlJ9r8AgAA//8DAFBLAwQUAAYACAAA&#10;ACEAyZFX8eAAAAAJAQAADwAAAGRycy9kb3ducmV2LnhtbEyPQU/CQBCF7yb8h82QeJOtEEsp3RJD&#10;rIkHQ0RJOC7dsW3sztbuQuu/dzjpcd68vPe9bDPaVlyw940jBfezCARS6UxDlYKP9+IuAeGDJqNb&#10;R6jgBz1s8slNplPjBnrDyz5UgkPIp1pBHUKXSunLGq32M9ch8e/T9VYHPvtKml4PHG5bOY+iWFrd&#10;EDfUusNtjeXX/mwVWLk7Fi/DuLVPw6oqXud2+X14Vup2Oj6uQQQcw58ZrviMDjkzndyZjBetgjha&#10;8JagYJE8gGDDMo5ZOF2FBGSeyf8L8l8AAAD//wMAUEsBAi0AFAAGAAgAAAAhALaDOJL+AAAA4QEA&#10;ABMAAAAAAAAAAAAAAAAAAAAAAFtDb250ZW50X1R5cGVzXS54bWxQSwECLQAUAAYACAAAACEAOP0h&#10;/9YAAACUAQAACwAAAAAAAAAAAAAAAAAvAQAAX3JlbHMvLnJlbHNQSwECLQAUAAYACAAAACEAZWLI&#10;TtYBAACMAwAADgAAAAAAAAAAAAAAAAAuAgAAZHJzL2Uyb0RvYy54bWxQSwECLQAUAAYACAAAACEA&#10;yZFX8eAAAAAJAQAADwAAAAAAAAAAAAAAAAAwBAAAZHJzL2Rvd25yZXYueG1sUEsFBgAAAAAEAAQA&#10;8wAAAD0FAAAAAA==&#10;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36D3CC" wp14:editId="0F73E035">
                <wp:simplePos x="0" y="0"/>
                <wp:positionH relativeFrom="column">
                  <wp:posOffset>4829098</wp:posOffset>
                </wp:positionH>
                <wp:positionV relativeFrom="paragraph">
                  <wp:posOffset>33853</wp:posOffset>
                </wp:positionV>
                <wp:extent cx="3960000" cy="360000"/>
                <wp:effectExtent l="0" t="0" r="40640" b="59690"/>
                <wp:wrapNone/>
                <wp:docPr id="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9226C4" w14:textId="0920F487" w:rsidR="00803AA7" w:rsidRPr="0029496B" w:rsidRDefault="00803AA7" w:rsidP="00803AA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29496B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İÇ KONTROL BÖLÜMÜ</w:t>
                            </w:r>
                          </w:p>
                          <w:p w14:paraId="248BEBD3" w14:textId="61E60CF6" w:rsidR="009A437A" w:rsidRPr="0029496B" w:rsidRDefault="009A437A" w:rsidP="009A43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E2D5EB" w14:textId="77777777" w:rsidR="00D3126B" w:rsidRPr="00B439BE" w:rsidRDefault="00D3126B" w:rsidP="00B439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36D3CC" id="AutoShape 27" o:spid="_x0000_s1031" style="position:absolute;margin-left:380.25pt;margin-top:2.65pt;width:311.8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Po5gIAAIgGAAAOAAAAZHJzL2Uyb0RvYy54bWysVdtuEzEQfUfiHyy/082taRN1U1UtRUgF&#10;Kgri2bG9uwavbWwnm/L1jMebbaARQog8rOyZ8Zk5c8vF5a7VZCt9UNaUdHwyokQaboUydUk/f7p9&#10;dU5JiMwIpq2RJX2UgV6uXr646NxSTmxjtZCeAIgJy86VtInRLYsi8Ea2LJxYJw0oK+tbFuHq60J4&#10;1gF6q4vJaDQvOuuF85bLEEB6k5V0hfhVJXn8UFVBRqJLCrFF/Hr8rtO3WF2wZe2ZaxTvw2D/EEXL&#10;lAGnA9QNi4xsvHoG1SrubbBVPOG2LWxVKS6RA7AZj35j89AwJ5ELJCe4IU3h/8Hy99t7T5Qo6Skl&#10;hrVQoqtNtOiZTM5SfjoXlmD24O59YhjcneXfAjH2umGmllfe266RTEBU42Rf/PIgXQI8JevunRUA&#10;zwAeU7WrfJsAIQlkhxV5HCoid5FwEE4X8xH8KOGgm+ZzcsGW+9fOh/hG2pakQ0m93RjxEcqOLtj2&#10;LkQsi+jJMfGVkqrVUOQt02Q8n8+RJCD2xnDaY/YFFbdKa+Jt/KJig5lJcaIy7PEDcRYSkMXYvfJa&#10;ewI+SqrjGK31poUUZNk40erbD+TQpFmOIghhgECydcjespP+bRINZvk141yaI95mx50d5nNAGhxC&#10;FPWen1aGQLGhSxAKChI40xLaJpccGx/zlKLShnSgmZwBQ4zSajUoB0d/DnmIDeAO8jMweZajcOgE&#10;2wBnO3XmayPwHJnS+QyvtUmhSdwRfRXtJkr/0IiOCJWaaXI+XcD+EgoWxvR8NB8tzihhuoZNx6On&#10;R1viL+mdHq9I3xFMu4bl/AyGzwgP0WLFDojgAKaZy7Mbd+tdP+GQhTSPayseYSKho1PHpvUNh8b6&#10;H5R0sApLGr5vmJeU6LcGmnoxns3S7sTL7PRsAhd/qFkfapjhAFXSCKnC43XM+3bjvKob8JSnwdi0&#10;aCoV0zw/RdVfYN3lRsyrOe3TwztaPf2BrH4CAAD//wMAUEsDBBQABgAIAAAAIQABB20o3wAAAAkB&#10;AAAPAAAAZHJzL2Rvd25yZXYueG1sTI9BS8NAFITvgv9heYI3u0lr0xDzUkRaUBDBKvS6yT6T4O7b&#10;kN22sb/e7UmPwwwz35TryRpxpNH3jhHSWQKCuHG65xbh82N7l4PwQbFWxjEh/JCHdXV9VapCuxO/&#10;03EXWhFL2BcKoQthKKT0TUdW+ZkbiKP35UarQpRjK/WoTrHcGjlPkkxa1XNc6NRATx0137uDRdi8&#10;7KdXetufjRzOqzx93tabYBBvb6bHBxCBpvAXhgt+RIcqMtXuwNoLg7DKkmWMIiwXIC7+Ir9PQdQI&#10;2TwBWZXy/4PqFwAA//8DAFBLAQItABQABgAIAAAAIQC2gziS/gAAAOEBAAATAAAAAAAAAAAAAAAA&#10;AAAAAABbQ29udGVudF9UeXBlc10ueG1sUEsBAi0AFAAGAAgAAAAhADj9If/WAAAAlAEAAAsAAAAA&#10;AAAAAAAAAAAALwEAAF9yZWxzLy5yZWxzUEsBAi0AFAAGAAgAAAAhACgQE+jmAgAAiAYAAA4AAAAA&#10;AAAAAAAAAAAALgIAAGRycy9lMm9Eb2MueG1sUEsBAi0AFAAGAAgAAAAhAAEHbSjfAAAACQEAAA8A&#10;AAAAAAAAAAAAAAAAQAUAAGRycy9kb3ducmV2LnhtbFBLBQYAAAAABAAEAPMAAABM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09226C4" w14:textId="0920F487" w:rsidR="00803AA7" w:rsidRPr="0029496B" w:rsidRDefault="00803AA7" w:rsidP="00803AA7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29496B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İÇ KONTROL BÖLÜMÜ</w:t>
                      </w:r>
                    </w:p>
                    <w:p w14:paraId="248BEBD3" w14:textId="61E60CF6" w:rsidR="009A437A" w:rsidRPr="0029496B" w:rsidRDefault="009A437A" w:rsidP="009A43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E2D5EB" w14:textId="77777777" w:rsidR="00D3126B" w:rsidRPr="00B439BE" w:rsidRDefault="00D3126B" w:rsidP="00B439BE"/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7585F1" wp14:editId="13A1B2C2">
                <wp:simplePos x="0" y="0"/>
                <wp:positionH relativeFrom="column">
                  <wp:posOffset>79088</wp:posOffset>
                </wp:positionH>
                <wp:positionV relativeFrom="paragraph">
                  <wp:posOffset>28575</wp:posOffset>
                </wp:positionV>
                <wp:extent cx="3960000" cy="360000"/>
                <wp:effectExtent l="0" t="0" r="40640" b="59690"/>
                <wp:wrapNone/>
                <wp:docPr id="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D3FFCF" w14:textId="5051833C" w:rsidR="009A437A" w:rsidRPr="0029496B" w:rsidRDefault="00803AA7" w:rsidP="009A437A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29496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PLAN, KOORDİNASYON VE EĞİTİM </w:t>
                            </w:r>
                            <w:r w:rsidRPr="0029496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585F1" id="AutoShape 126" o:spid="_x0000_s1032" style="position:absolute;margin-left:6.25pt;margin-top:2.25pt;width:311.8pt;height:2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GB6QIAAIkGAAAOAAAAZHJzL2Uyb0RvYy54bWysVd9v0zAQfkfif7D8ztK0XbZWS6dpYwhp&#10;wMRAPLu2kxgcO9hu0/HXcz6nWWEVQog+RPbd+bu773704nLXarKVzitrSpqfTCiRhluhTF3Sz59u&#10;X51T4gMzgmlrZEkfpaeXq5cvLvpuKae2sVpIRwDE+GXflbQJoVtmmeeNbJk/sZ00oKysa1mAq6sz&#10;4VgP6K3OppNJkfXWic5ZLr0H6U1S0hXiV5Xk4UNVeRmILinEFvDr8LuO32x1wZa1Y12j+BAG+4co&#10;WqYMOB2hblhgZOPUM6hWcWe9rcIJt21mq0pxiTlANvnkt2weGtZJzAXI8d1Ik/9/sPz99t4RJUpa&#10;UGJYCyW62gSLnkk+LSJBfeeXYPfQ3buYou/uLP/mibHXDTO1vHLO9o1kAsLKo332y4N48fCUrPt3&#10;VgA+A3zkale5NgICC2SHJXkcSyJ3gXAQzhbFBH6UcNDN0jm6YMv968758EbalsRDSZ3dGPER6o4u&#10;2PbOB6yLGLJj4islVauhylumSV4UxRkGzZaDMWDvMYeKilulNXE2fFGhQWpinKj0e3xPOgsEJDG2&#10;r7zWjoCPkuqQo7XetEBBkuUxraH/QA5dmuQoghBGCEy29slbcjK8jaLRLL1mnEtzxNv8uLNDPkek&#10;0SFEUe/z08oQKHZJTxEKCuI50xL6JpUcOx95ilFpQ3rQTM8gQ4zSajUqR0d/DnmMDeAO+BkzecaR&#10;P3SCbYDDHTvztRF4DkzpdIbX2sTQJC6JoYp2E6R7aERPhIrNND2fLWCBCQUbY3Y+KSaLM0qYrmHV&#10;8eDo0Zb4y/ROj1dk6Aimu4YlfkbDZwmP0WLFDhLBAYwzl2Y37Na7YcSBhTiPayseYSKho2PHxv0N&#10;h8a6H5T0sAtL6r9vmJOU6LcGmnqRz+dxeeJlfno2hYs71KwPNcxwgCppAKrweB3Swt10TtUNeErT&#10;YGzcNJUKcZ6fohousO9SI6bdHBfq4R2tnv5BVj8BAAD//wMAUEsDBBQABgAIAAAAIQBC4GNS3QAA&#10;AAcBAAAPAAAAZHJzL2Rvd25yZXYueG1sTI5BS8NAEIXvQv/DMgVvdpOoscRsSpEWFESwCr1usmMS&#10;ujsbsts29tc7nvQ07/Eeb75yNTkrTjiG3pOCdJGAQGq86alV8PmxvVmCCFGT0dYTKvjGAKtqdlXq&#10;wvgzveNpF1vBIxQKraCLcSikDE2HToeFH5A4+/Kj05Ht2Eoz6jOPOyuzJMml0z3xh04P+NRhc9gd&#10;nYLNy356xbf9xcrh8rBMn7f1JlqlrufT+hFExCn+leEXn9GhYqbaH8kEYdln99xUcMeH4/w2T0HU&#10;LNIMZFXK//zVDwAAAP//AwBQSwECLQAUAAYACAAAACEAtoM4kv4AAADhAQAAEwAAAAAAAAAAAAAA&#10;AAAAAAAAW0NvbnRlbnRfVHlwZXNdLnhtbFBLAQItABQABgAIAAAAIQA4/SH/1gAAAJQBAAALAAAA&#10;AAAAAAAAAAAAAC8BAABfcmVscy8ucmVsc1BLAQItABQABgAIAAAAIQBxMiGB6QIAAIkGAAAOAAAA&#10;AAAAAAAAAAAAAC4CAABkcnMvZTJvRG9jLnhtbFBLAQItABQABgAIAAAAIQBC4GNS3QAAAAcBAAAP&#10;AAAAAAAAAAAAAAAAAEM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AD3FFCF" w14:textId="5051833C" w:rsidR="009A437A" w:rsidRPr="0029496B" w:rsidRDefault="00803AA7" w:rsidP="009A437A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29496B">
                        <w:rPr>
                          <w:rFonts w:ascii="Calibri" w:hAnsi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PLAN, KOORDİNASYON VE EĞİTİM </w:t>
                      </w:r>
                      <w:r w:rsidRPr="0029496B">
                        <w:rPr>
                          <w:rFonts w:cs="Arial"/>
                          <w:b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</v:roundrect>
            </w:pict>
          </mc:Fallback>
        </mc:AlternateContent>
      </w:r>
      <w:r w:rsidR="00DB6A3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F5F211" wp14:editId="2EEA1367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13970" r="12065" b="13970"/>
                <wp:wrapNone/>
                <wp:docPr id="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9D77" id="AutoShape 88" o:spid="_x0000_s1026" type="#_x0000_t32" style="position:absolute;margin-left:69.15pt;margin-top:2.9pt;width:.05pt;height: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z/ygEAAHsDAAAOAAAAZHJzL2Uyb0RvYy54bWysU8Fu2zAMvQ/YPwi6L04ypMiMOMWQrrt0&#10;W4B2H8BIsi1MFgVKiZO/H6Wk2brdivogUCTfI/kor26PgxMHQ9Gib+RsMpXCeIXa+q6RP5/uPyyl&#10;iAm8BofeNPJkorxdv3+3GkNt5tij04YEk/hYj6GRfUqhrqqoejNAnGAwnoMt0gCJr9RVmmBk9sFV&#10;8+n0phqRdCBUJkb23p2Dcl3429ao9KNto0nCNZJ7S+Wkcu7yWa1XUHcEobfq0ga8oosBrOeiV6o7&#10;SCD2ZP+jGqwijNimicKhwra1ypQZeJrZ9J9pHnsIpszC4sRwlSm+Ha36ftiSsLqRcyk8DLyiz/uE&#10;pbJYLrM+Y4g1p238lvKE6ugfwwOqX1F43PTgO1Oyn06BwbOMqF5A8iUGrrIbv6HmHOACRaxjS0Om&#10;ZBnEsezkdN2JOSah2HnzcSGFYn82MjfUz7BAMX01OIhsNDImAtv1aYPe896RZqUIHB5iOgOfAbmm&#10;x3vrHPuhdl6Mjfy0mC8KIKKzOgdzLFK32zgSB8gPqHyXLl6kEe69LmS9Af3lYiew7mxz185fhMla&#10;nFXdoT5tKfeWNeINl/EurzE/ob/vJevPP7P+DQAA//8DAFBLAwQUAAYACAAAACEAvlBHLtsAAAAH&#10;AQAADwAAAGRycy9kb3ducmV2LnhtbEyPwW7CMBBE75X6D9Yi9VKBAylVSOMgVKkHjgWkXk28JCnx&#10;OoodEvj6LqdyfJrR7NtsPdpGXLDztSMF81kEAqlwpqZSwWH/NU1A+KDJ6MYRKriih3X+/JTp1LiB&#10;vvGyC6XgEfKpVlCF0KZS+qJCq/3MtUicnVxndWDsSmk6PfC4beQiit6l1TXxhUq3+Flhcd71VgH6&#10;fjmPNitbHra34fVncfsd2r1SL5Nx8wEi4Bj+y3DXZ3XI2enoejJeNMxxEnNVwZI/uOdx8gbiyLwC&#10;mWfy0T//AwAA//8DAFBLAQItABQABgAIAAAAIQC2gziS/gAAAOEBAAATAAAAAAAAAAAAAAAAAAAA&#10;AABbQ29udGVudF9UeXBlc10ueG1sUEsBAi0AFAAGAAgAAAAhADj9If/WAAAAlAEAAAsAAAAAAAAA&#10;AAAAAAAALwEAAF9yZWxzLy5yZWxzUEsBAi0AFAAGAAgAAAAhALelPP/KAQAAewMAAA4AAAAAAAAA&#10;AAAAAAAALgIAAGRycy9lMm9Eb2MueG1sUEsBAi0AFAAGAAgAAAAhAL5QRy7bAAAABwEAAA8AAAAA&#10;AAAAAAAAAAAAJAQAAGRycy9kb3ducmV2LnhtbFBLBQYAAAAABAAEAPMAAAAsBQAAAAA=&#10;"/>
            </w:pict>
          </mc:Fallback>
        </mc:AlternateContent>
      </w:r>
      <w:r w:rsidR="00970013">
        <w:tab/>
      </w:r>
    </w:p>
    <w:p w14:paraId="0CF3CF2E" w14:textId="50FCE1B9" w:rsidR="009A437A" w:rsidRPr="009A437A" w:rsidRDefault="009A437A" w:rsidP="009A437A"/>
    <w:p w14:paraId="005FC738" w14:textId="44C4BEB8" w:rsidR="009A437A" w:rsidRPr="009A437A" w:rsidRDefault="0029496B" w:rsidP="009A437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6713D5" wp14:editId="45FBC535">
                <wp:simplePos x="0" y="0"/>
                <wp:positionH relativeFrom="column">
                  <wp:posOffset>2482215</wp:posOffset>
                </wp:positionH>
                <wp:positionV relativeFrom="paragraph">
                  <wp:posOffset>55880</wp:posOffset>
                </wp:positionV>
                <wp:extent cx="3960000" cy="360000"/>
                <wp:effectExtent l="0" t="0" r="40640" b="5969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77F1D5" w14:textId="77777777" w:rsidR="00803AA7" w:rsidRPr="0029496B" w:rsidRDefault="00803AA7" w:rsidP="00803AA7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İDARİ İŞLER VE KOORDİNASYON</w:t>
                            </w:r>
                            <w:r w:rsidRPr="0029496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  <w:p w14:paraId="2DD2B1CB" w14:textId="62152751" w:rsidR="0029496B" w:rsidRPr="0029496B" w:rsidRDefault="0029496B" w:rsidP="002949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713D5" id="_x0000_s1033" style="position:absolute;margin-left:195.45pt;margin-top:4.4pt;width:311.8pt;height:28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qc6AIAAIkGAAAOAAAAZHJzL2Uyb0RvYy54bWysVdtuEzEQfUfiHyy/0829TdRNVbUUIXGp&#10;KIhnx/buGry2sZ1sytczHm+WQCOEEHlY2TPjM2euubzat5rspA/KmpKOz0aUSMOtUKYu6aePdy8u&#10;KAmRGcG0NbKkjzLQq/XzZ5edW8mJbawW0hMAMWHVuZI2MbpVUQTeyJaFM+ukAWVlfcsiXH1dCM86&#10;QG91MRmNFkVnvXDechkCSG+zkq4Rv6okj++rKshIdEmBW8Svx+8mfYv1JVvVnrlG8Z4G+wcWLVMG&#10;nA5QtywysvXqCVSruLfBVvGM27awVaW4xBggmvHot2geGuYkxgLJCW5IU/h/sPzd7t4TJaB2UCnD&#10;WqjR9TZadE0m85SgzoUV2D24e59CDO6N5V8DMfamYaaW197brpFMAK1xsi9+eZAuAZ6STffWCoBn&#10;AI+52le+TYCQBbLHkjwOJZH7SDgIp8vFCH6UcNBN8zm5YKvDa+dDfCVtS9KhpN5ujfgAdUcXbPcm&#10;RKyL6INj4gslVauhyjumyXixWJwjabbqjQH7gNlXVNwprYm38bOKDWYm8URlOOAH4iwkIIuxfeWN&#10;9gR8lFTHMVrrbQspyLJxCqvvP5BDl2Y5ioDCAIHB1iF7y076t0k0mOXXjHNpTnibnXZ2nM8BaXAI&#10;LOpDfFoZAsUu6RyhoCCBMy1T3/TZgyHCPCVW2pAONJNziBBZWq0G5eDoz5QHbgB3lJ8hkic5CsdO&#10;sA1wuFNnvjQCz5Epnc/wWptETeKS6Ktot1H6h0Z0RKjUTJOL6RLGQijYGNOL0WK0PKeE6RpWHY+e&#10;nmyJvwxvfroifUcw7RqW8zMYPgl4YIsVOwoEBzDNXJ7duN/sccSx0dM8bqx4hImEjk4dm/Y3HBrr&#10;v1PSwS4safi2ZV5Sol8baOrleDZLyxMvs/n5BC7+WLM51jDDAaqkEVKFx5uYF+7WeVU34ClPg7Fp&#10;0VQqHlZGZgXBJIqw73Ij5t2cFurxHa1+/oOsfwAAAP//AwBQSwMEFAAGAAgAAAAhAHwNoEjfAAAA&#10;CQEAAA8AAABkcnMvZG93bnJldi54bWxMj0FLw0AUhO+C/2F5gje7GzU1jXkpIi0oFMEq9LpJnklw&#10;923IbtvYX+/2pMdhhplviuVkjTjQ6HvHCMlMgSCuXdNzi/D5sb7JQPigudHGMSH8kIdleXlR6Lxx&#10;R36nwza0IpawzzVCF8KQS+nrjqz2MzcQR+/LjVaHKMdWNqM+xnJr5K1Sc2l1z3Gh0wM9d1R/b/cW&#10;YfW6mzb0tjsZOZwesuRlXa2CQby+mp4eQQSawl8YzvgRHcrIVLk9N14YhLuFWsQoQhYfnH2V3Kcg&#10;KoR5moIsC/n/QfkLAAD//wMAUEsBAi0AFAAGAAgAAAAhALaDOJL+AAAA4QEAABMAAAAAAAAAAAAA&#10;AAAAAAAAAFtDb250ZW50X1R5cGVzXS54bWxQSwECLQAUAAYACAAAACEAOP0h/9YAAACUAQAACwAA&#10;AAAAAAAAAAAAAAAvAQAAX3JlbHMvLnJlbHNQSwECLQAUAAYACAAAACEARvyKnOgCAACJBgAADgAA&#10;AAAAAAAAAAAAAAAuAgAAZHJzL2Uyb0RvYy54bWxQSwECLQAUAAYACAAAACEAfA2gSN8AAAAJAQAA&#10;DwAAAAAAAAAAAAAAAABC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477F1D5" w14:textId="77777777" w:rsidR="00803AA7" w:rsidRPr="0029496B" w:rsidRDefault="00803AA7" w:rsidP="00803AA7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İDARİ İŞLER VE KOORDİNASYON</w:t>
                      </w:r>
                      <w:r w:rsidRPr="0029496B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  <w:p w14:paraId="2DD2B1CB" w14:textId="62152751" w:rsidR="0029496B" w:rsidRPr="0029496B" w:rsidRDefault="0029496B" w:rsidP="0029496B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6A68F6" w14:textId="5F7C75EC" w:rsidR="009A437A" w:rsidRDefault="009A437A" w:rsidP="009A437A"/>
    <w:p w14:paraId="0E49995C" w14:textId="723D8797" w:rsidR="00F70BDC" w:rsidRPr="009A437A" w:rsidRDefault="009A437A" w:rsidP="009A437A">
      <w:pPr>
        <w:tabs>
          <w:tab w:val="left" w:pos="5545"/>
        </w:tabs>
      </w:pPr>
      <w:r>
        <w:tab/>
      </w:r>
    </w:p>
    <w:sectPr w:rsidR="00F70BDC" w:rsidRPr="009A437A" w:rsidSect="005C6E73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A4738" w14:textId="77777777" w:rsidR="001D1266" w:rsidRDefault="001D1266" w:rsidP="00970013">
      <w:pPr>
        <w:spacing w:after="0" w:line="240" w:lineRule="auto"/>
      </w:pPr>
      <w:r>
        <w:separator/>
      </w:r>
    </w:p>
  </w:endnote>
  <w:endnote w:type="continuationSeparator" w:id="0">
    <w:p w14:paraId="08076B52" w14:textId="77777777" w:rsidR="001D1266" w:rsidRDefault="001D1266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DDE90" w14:textId="77777777" w:rsidR="001D1266" w:rsidRDefault="001D1266" w:rsidP="00970013">
      <w:pPr>
        <w:spacing w:after="0" w:line="240" w:lineRule="auto"/>
      </w:pPr>
      <w:r>
        <w:separator/>
      </w:r>
    </w:p>
  </w:footnote>
  <w:footnote w:type="continuationSeparator" w:id="0">
    <w:p w14:paraId="51FDF601" w14:textId="77777777" w:rsidR="001D1266" w:rsidRDefault="001D1266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970013" w:rsidRPr="005C6E73" w14:paraId="42863787" w14:textId="77777777" w:rsidTr="0085166D">
      <w:trPr>
        <w:cantSplit/>
        <w:trHeight w:val="669"/>
      </w:trPr>
      <w:tc>
        <w:tcPr>
          <w:tcW w:w="1843" w:type="dxa"/>
          <w:vMerge w:val="restart"/>
        </w:tcPr>
        <w:p w14:paraId="725ED34A" w14:textId="77777777" w:rsidR="00970013" w:rsidRPr="005C6E73" w:rsidRDefault="00A14114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06CAF07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35pt;height:66.35pt">
                <v:imagedata r:id="rId1" o:title=""/>
              </v:shape>
              <o:OLEObject Type="Embed" ProgID="PBrush" ShapeID="_x0000_i1025" DrawAspect="Content" ObjectID="_1791810077" r:id="rId2"/>
            </w:object>
          </w:r>
        </w:p>
      </w:tc>
      <w:tc>
        <w:tcPr>
          <w:tcW w:w="12900" w:type="dxa"/>
          <w:vMerge w:val="restart"/>
          <w:vAlign w:val="center"/>
        </w:tcPr>
        <w:p w14:paraId="3ADCC534" w14:textId="77777777" w:rsidR="00970013" w:rsidRPr="0091224B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1224B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</w:tc>
    </w:tr>
    <w:tr w:rsidR="00970013" w:rsidRPr="005C6E73" w14:paraId="590EE51E" w14:textId="77777777" w:rsidTr="0085166D">
      <w:trPr>
        <w:cantSplit/>
        <w:trHeight w:val="276"/>
      </w:trPr>
      <w:tc>
        <w:tcPr>
          <w:tcW w:w="1843" w:type="dxa"/>
          <w:vMerge/>
        </w:tcPr>
        <w:p w14:paraId="320D1581" w14:textId="77777777" w:rsidR="00970013" w:rsidRPr="005C6E73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3AFEB913" w14:textId="77777777" w:rsidR="00970013" w:rsidRPr="005C6E73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70013" w:rsidRPr="005C6E73" w14:paraId="2EAF3B37" w14:textId="77777777" w:rsidTr="0085166D">
      <w:trPr>
        <w:cantSplit/>
      </w:trPr>
      <w:tc>
        <w:tcPr>
          <w:tcW w:w="1843" w:type="dxa"/>
        </w:tcPr>
        <w:p w14:paraId="2B789A39" w14:textId="77777777" w:rsidR="00970013" w:rsidRPr="005C6E73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4CC14CE1" w14:textId="77777777" w:rsidR="00970013" w:rsidRPr="005C6E73" w:rsidRDefault="00B2257B" w:rsidP="00B2257B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HAYVAN SAĞLIĞI VE </w:t>
          </w:r>
          <w:r w:rsidR="0069673D" w:rsidRPr="005C6E73">
            <w:rPr>
              <w:rFonts w:ascii="Arial" w:hAnsi="Arial" w:cs="Arial"/>
              <w:b/>
              <w:sz w:val="24"/>
              <w:szCs w:val="24"/>
            </w:rPr>
            <w:t xml:space="preserve">YETİŞTİRİCİLİĞİ </w:t>
          </w:r>
          <w:r w:rsidR="00970013" w:rsidRPr="005C6E73">
            <w:rPr>
              <w:rFonts w:ascii="Arial" w:hAnsi="Arial" w:cs="Arial"/>
              <w:b/>
              <w:sz w:val="24"/>
              <w:szCs w:val="24"/>
            </w:rPr>
            <w:t>ŞUBE MÜDÜRLÜĞÜ</w:t>
          </w:r>
        </w:p>
      </w:tc>
    </w:tr>
    <w:tr w:rsidR="00970013" w:rsidRPr="005C6E73" w14:paraId="7471C464" w14:textId="77777777" w:rsidTr="0085166D">
      <w:trPr>
        <w:cantSplit/>
      </w:trPr>
      <w:tc>
        <w:tcPr>
          <w:tcW w:w="1843" w:type="dxa"/>
        </w:tcPr>
        <w:p w14:paraId="137F80E7" w14:textId="77777777" w:rsidR="00970013" w:rsidRPr="005C6E73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1D80E22E" w14:textId="77777777" w:rsidR="00970013" w:rsidRPr="005C6E73" w:rsidRDefault="00A431E4" w:rsidP="00CE33FA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GTHB.06.</w:t>
          </w:r>
          <w:proofErr w:type="gramStart"/>
          <w:r w:rsidRPr="005C6E73">
            <w:rPr>
              <w:rFonts w:ascii="Arial" w:hAnsi="Arial" w:cs="Arial"/>
              <w:b/>
              <w:sz w:val="24"/>
              <w:szCs w:val="24"/>
            </w:rPr>
            <w:t>İLM.İKS.ŞMA</w:t>
          </w:r>
          <w:proofErr w:type="gramEnd"/>
          <w:r w:rsidRPr="005C6E73">
            <w:rPr>
              <w:rFonts w:ascii="Arial" w:hAnsi="Arial" w:cs="Arial"/>
              <w:b/>
              <w:sz w:val="24"/>
              <w:szCs w:val="24"/>
            </w:rPr>
            <w:t>.</w:t>
          </w:r>
          <w:r w:rsidR="00A02D75">
            <w:rPr>
              <w:rFonts w:ascii="Arial" w:hAnsi="Arial" w:cs="Arial"/>
              <w:b/>
              <w:sz w:val="24"/>
              <w:szCs w:val="24"/>
            </w:rPr>
            <w:t>03</w:t>
          </w:r>
          <w:r w:rsidR="00CE33FA">
            <w:rPr>
              <w:rFonts w:ascii="Arial" w:hAnsi="Arial" w:cs="Arial"/>
              <w:b/>
              <w:sz w:val="24"/>
              <w:szCs w:val="24"/>
            </w:rPr>
            <w:t>/</w:t>
          </w:r>
          <w:r w:rsidR="00A02D75">
            <w:rPr>
              <w:rFonts w:ascii="Arial" w:hAnsi="Arial" w:cs="Arial"/>
              <w:b/>
              <w:sz w:val="24"/>
              <w:szCs w:val="24"/>
            </w:rPr>
            <w:t>01</w:t>
          </w:r>
        </w:p>
      </w:tc>
    </w:tr>
  </w:tbl>
  <w:p w14:paraId="4B882DAF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21898"/>
    <w:rsid w:val="00053AFB"/>
    <w:rsid w:val="0005498D"/>
    <w:rsid w:val="00054C5C"/>
    <w:rsid w:val="000770A3"/>
    <w:rsid w:val="000B63C1"/>
    <w:rsid w:val="000C215B"/>
    <w:rsid w:val="000C5481"/>
    <w:rsid w:val="000C621D"/>
    <w:rsid w:val="001246EE"/>
    <w:rsid w:val="00156FCD"/>
    <w:rsid w:val="001D1266"/>
    <w:rsid w:val="00205FED"/>
    <w:rsid w:val="00217D12"/>
    <w:rsid w:val="002919CC"/>
    <w:rsid w:val="0029496B"/>
    <w:rsid w:val="002B6923"/>
    <w:rsid w:val="003220A1"/>
    <w:rsid w:val="00332085"/>
    <w:rsid w:val="0043645D"/>
    <w:rsid w:val="00451F9B"/>
    <w:rsid w:val="00483E3D"/>
    <w:rsid w:val="004A611F"/>
    <w:rsid w:val="004E372B"/>
    <w:rsid w:val="004E72CE"/>
    <w:rsid w:val="00515EFD"/>
    <w:rsid w:val="0056727F"/>
    <w:rsid w:val="005B4033"/>
    <w:rsid w:val="005C6C02"/>
    <w:rsid w:val="005C6E73"/>
    <w:rsid w:val="005D6AF8"/>
    <w:rsid w:val="0060331F"/>
    <w:rsid w:val="006134A2"/>
    <w:rsid w:val="0062321D"/>
    <w:rsid w:val="00625165"/>
    <w:rsid w:val="006543E7"/>
    <w:rsid w:val="00694BAB"/>
    <w:rsid w:val="0069673D"/>
    <w:rsid w:val="006B06FD"/>
    <w:rsid w:val="006B5257"/>
    <w:rsid w:val="006D41E5"/>
    <w:rsid w:val="006E5608"/>
    <w:rsid w:val="00744777"/>
    <w:rsid w:val="00776EA6"/>
    <w:rsid w:val="007B7E1A"/>
    <w:rsid w:val="00803AA7"/>
    <w:rsid w:val="008049F1"/>
    <w:rsid w:val="00836FC4"/>
    <w:rsid w:val="0085166D"/>
    <w:rsid w:val="00853A61"/>
    <w:rsid w:val="008749CE"/>
    <w:rsid w:val="0091224B"/>
    <w:rsid w:val="009529EA"/>
    <w:rsid w:val="00970013"/>
    <w:rsid w:val="0098105B"/>
    <w:rsid w:val="009A437A"/>
    <w:rsid w:val="009F3A09"/>
    <w:rsid w:val="00A02D75"/>
    <w:rsid w:val="00A14114"/>
    <w:rsid w:val="00A148C4"/>
    <w:rsid w:val="00A202AC"/>
    <w:rsid w:val="00A3169A"/>
    <w:rsid w:val="00A431E4"/>
    <w:rsid w:val="00A73B13"/>
    <w:rsid w:val="00A91194"/>
    <w:rsid w:val="00AC5278"/>
    <w:rsid w:val="00AF282C"/>
    <w:rsid w:val="00B0680F"/>
    <w:rsid w:val="00B21A0E"/>
    <w:rsid w:val="00B2257B"/>
    <w:rsid w:val="00B26BE7"/>
    <w:rsid w:val="00B35F95"/>
    <w:rsid w:val="00B439BE"/>
    <w:rsid w:val="00B9171C"/>
    <w:rsid w:val="00BE78A2"/>
    <w:rsid w:val="00C04AE6"/>
    <w:rsid w:val="00CB363B"/>
    <w:rsid w:val="00CB66C0"/>
    <w:rsid w:val="00CE33FA"/>
    <w:rsid w:val="00CF4641"/>
    <w:rsid w:val="00D06F0E"/>
    <w:rsid w:val="00D15AA6"/>
    <w:rsid w:val="00D2036F"/>
    <w:rsid w:val="00D25195"/>
    <w:rsid w:val="00D3126B"/>
    <w:rsid w:val="00D44019"/>
    <w:rsid w:val="00D750DF"/>
    <w:rsid w:val="00DB6A39"/>
    <w:rsid w:val="00DD02C4"/>
    <w:rsid w:val="00DD4021"/>
    <w:rsid w:val="00E37F7D"/>
    <w:rsid w:val="00E849D2"/>
    <w:rsid w:val="00EA2DA7"/>
    <w:rsid w:val="00F21BAF"/>
    <w:rsid w:val="00F22C14"/>
    <w:rsid w:val="00F56F96"/>
    <w:rsid w:val="00F70BDC"/>
    <w:rsid w:val="00F73EF2"/>
    <w:rsid w:val="00FC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843D2"/>
  <w15:docId w15:val="{74BDC7ED-D901-4401-BAE3-8384CBC8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gradFill rotWithShape="0">
          <a:gsLst>
            <a:gs pos="0">
              <a:schemeClr val="lt1">
                <a:lumMod val="100000"/>
                <a:lumOff val="0"/>
              </a:schemeClr>
            </a:gs>
            <a:gs pos="100000">
              <a:schemeClr val="accent1">
                <a:lumMod val="40000"/>
                <a:lumOff val="60000"/>
              </a:schemeClr>
            </a:gs>
          </a:gsLst>
          <a:lin ang="5400000" scaled="1"/>
        </a:gradFill>
        <a:ln w="12700">
          <a:solidFill>
            <a:schemeClr val="accent1">
              <a:lumMod val="60000"/>
              <a:lumOff val="40000"/>
            </a:schemeClr>
          </a:solidFill>
          <a:round/>
          <a:headEnd/>
          <a:tailEnd/>
        </a:ln>
        <a:effectLst>
          <a:outerShdw dist="28398" dir="3806097" algn="ctr" rotWithShape="0">
            <a:schemeClr val="accent1">
              <a:lumMod val="50000"/>
              <a:lumOff val="0"/>
              <a:alpha val="50000"/>
            </a:schemeClr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371CB6-4D30-4AA1-8773-CEE299F82A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C09246-EA6C-4314-A4B2-8B25A7F756CB}"/>
</file>

<file path=customXml/itemProps3.xml><?xml version="1.0" encoding="utf-8"?>
<ds:datastoreItem xmlns:ds="http://schemas.openxmlformats.org/officeDocument/2006/customXml" ds:itemID="{558E27B9-A3AA-4126-9F37-E93C731C9AE2}"/>
</file>

<file path=customXml/itemProps4.xml><?xml version="1.0" encoding="utf-8"?>
<ds:datastoreItem xmlns:ds="http://schemas.openxmlformats.org/officeDocument/2006/customXml" ds:itemID="{BCCB5BB9-7930-490A-B6F7-412CFB8D00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9</cp:revision>
  <cp:lastPrinted>2021-07-02T07:53:00Z</cp:lastPrinted>
  <dcterms:created xsi:type="dcterms:W3CDTF">2024-10-14T11:07:00Z</dcterms:created>
  <dcterms:modified xsi:type="dcterms:W3CDTF">2024-10-30T13:15:00Z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