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F87DF" w14:textId="13CC2F09" w:rsidR="00923A69" w:rsidRDefault="00923A69" w:rsidP="00970013">
      <w:pPr>
        <w:tabs>
          <w:tab w:val="left" w:pos="8147"/>
        </w:tabs>
      </w:pPr>
    </w:p>
    <w:p w14:paraId="72FF5632" w14:textId="64E3162D" w:rsidR="00923A69" w:rsidRDefault="00205E25" w:rsidP="00923A69">
      <w:r>
        <w:rPr>
          <w:noProof/>
        </w:rPr>
        <w:pict w14:anchorId="50A4EED8">
          <v:roundrect id="AutoShape 2" o:spid="_x0000_s1180" style="position:absolute;margin-left:167.75pt;margin-top:16.1pt;width:380.65pt;height:29.35pt;z-index:251791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14:paraId="6A363D11" w14:textId="77777777" w:rsidR="00923A69" w:rsidRPr="00F263FF" w:rsidRDefault="00923A69" w:rsidP="00923A69">
                  <w:pPr>
                    <w:jc w:val="center"/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F263FF">
                    <w:rPr>
                      <w:rFonts w:cs="Arial"/>
                      <w:b/>
                      <w:sz w:val="28"/>
                      <w:szCs w:val="28"/>
                    </w:rPr>
                    <w:t>KIRSAL KALKINMA VE ÖRGÜTLENME ŞUBE MÜDÜRÜ</w:t>
                  </w:r>
                </w:p>
                <w:p w14:paraId="1C23C082" w14:textId="254F31CD" w:rsidR="00923A69" w:rsidRPr="00F562A4" w:rsidRDefault="00923A69" w:rsidP="00923A69">
                  <w:pPr>
                    <w:jc w:val="center"/>
                    <w:rPr>
                      <w:rFonts w:cs="Arial"/>
                      <w:b/>
                      <w:sz w:val="26"/>
                      <w:szCs w:val="26"/>
                    </w:rPr>
                  </w:pPr>
                </w:p>
              </w:txbxContent>
            </v:textbox>
          </v:roundrect>
        </w:pict>
      </w:r>
    </w:p>
    <w:p w14:paraId="6F370223" w14:textId="7B4D7088" w:rsidR="00923A69" w:rsidRPr="00970013" w:rsidRDefault="00205E25" w:rsidP="00923A69">
      <w:r>
        <w:rPr>
          <w:noProof/>
        </w:rPr>
        <w:pict w14:anchorId="4413B5D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7" o:spid="_x0000_s1179" type="#_x0000_t32" style="position:absolute;margin-left:353.75pt;margin-top:2.4pt;width:.1pt;height:287.05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" strokeweight="2.25pt"/>
        </w:pict>
      </w:r>
    </w:p>
    <w:p w14:paraId="2C59ED74" w14:textId="77777777" w:rsidR="00923A69" w:rsidRPr="00970013" w:rsidRDefault="00923A69" w:rsidP="00923A69"/>
    <w:p w14:paraId="10F754FC" w14:textId="652429E7" w:rsidR="00923A69" w:rsidRPr="00970013" w:rsidRDefault="000806EE" w:rsidP="00923A69">
      <w:pPr>
        <w:tabs>
          <w:tab w:val="left" w:pos="5067"/>
        </w:tabs>
      </w:pPr>
      <w:r>
        <w:rPr>
          <w:noProof/>
        </w:rPr>
        <w:pict w14:anchorId="7D90F9ED">
          <v:shape id="AutoShape 120" o:spid="_x0000_s1178" type="#_x0000_t32" style="position:absolute;margin-left:321.75pt;margin-top:21.2pt;width:64.75pt;height:.05pt;flip:y;z-index:25179033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" strokeweight="1.5pt">
            <w10:wrap anchorx="margin"/>
          </v:shape>
        </w:pict>
      </w:r>
      <w:r>
        <w:rPr>
          <w:noProof/>
        </w:rPr>
        <w:pict w14:anchorId="4DAD766E">
          <v:roundrect id="AutoShape 25" o:spid="_x0000_s1177" style="position:absolute;margin-left:-1.3pt;margin-top:8.95pt;width:323.1pt;height:25.35pt;z-index:251793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14:paraId="73F0D760" w14:textId="77777777" w:rsidR="00923A69" w:rsidRPr="00923A69" w:rsidRDefault="00923A69" w:rsidP="00923A69">
                  <w:pPr>
                    <w:pStyle w:val="AralkYok"/>
                    <w:rPr>
                      <w:rFonts w:asciiTheme="minorHAnsi" w:hAnsiTheme="minorHAnsi" w:cstheme="minorHAnsi"/>
                      <w:b/>
                      <w:bCs/>
                      <w:iCs/>
                      <w:sz w:val="24"/>
                      <w:szCs w:val="28"/>
                    </w:rPr>
                  </w:pPr>
                  <w:r w:rsidRPr="00923A69">
                    <w:rPr>
                      <w:rFonts w:asciiTheme="minorHAnsi" w:hAnsiTheme="minorHAnsi" w:cstheme="minorHAnsi"/>
                      <w:b/>
                      <w:bCs/>
                      <w:iCs/>
                      <w:sz w:val="24"/>
                      <w:szCs w:val="28"/>
                      <w:lang w:val="x-none"/>
                    </w:rPr>
                    <w:t>K.K.Y.D.</w:t>
                  </w:r>
                  <w:r w:rsidRPr="00923A69">
                    <w:rPr>
                      <w:rFonts w:asciiTheme="minorHAnsi" w:hAnsiTheme="minorHAnsi" w:cstheme="minorHAnsi"/>
                      <w:b/>
                      <w:bCs/>
                      <w:iCs/>
                      <w:sz w:val="24"/>
                      <w:szCs w:val="28"/>
                    </w:rPr>
                    <w:t xml:space="preserve"> PROGRAMI</w:t>
                  </w:r>
                  <w:r w:rsidRPr="00923A69">
                    <w:rPr>
                      <w:rFonts w:asciiTheme="minorHAnsi" w:hAnsiTheme="minorHAnsi" w:cstheme="minorHAnsi"/>
                      <w:b/>
                      <w:bCs/>
                      <w:iCs/>
                      <w:sz w:val="24"/>
                      <w:szCs w:val="28"/>
                      <w:lang w:val="x-none"/>
                    </w:rPr>
                    <w:t xml:space="preserve"> </w:t>
                  </w:r>
                  <w:r w:rsidRPr="00923A69">
                    <w:rPr>
                      <w:rFonts w:asciiTheme="minorHAnsi" w:hAnsiTheme="minorHAnsi" w:cstheme="minorHAnsi"/>
                      <w:b/>
                      <w:bCs/>
                      <w:iCs/>
                      <w:sz w:val="24"/>
                      <w:szCs w:val="28"/>
                    </w:rPr>
                    <w:t>EKONOMİK YATIRIMLAR BÖLÜMÜ</w:t>
                  </w:r>
                </w:p>
                <w:p w14:paraId="7A97F463" w14:textId="4F686B7F" w:rsidR="00923A69" w:rsidRPr="0035464F" w:rsidRDefault="00923A69" w:rsidP="00923A69">
                  <w:pPr>
                    <w:jc w:val="center"/>
                    <w:rPr>
                      <w:b/>
                    </w:rPr>
                  </w:pPr>
                </w:p>
              </w:txbxContent>
            </v:textbox>
          </v:roundrect>
        </w:pict>
      </w:r>
      <w:r>
        <w:rPr>
          <w:noProof/>
        </w:rPr>
        <w:pict w14:anchorId="75AB99CA">
          <v:roundrect id="AutoShape 24" o:spid="_x0000_s1176" style="position:absolute;margin-left:380.4pt;margin-top:8.95pt;width:316.75pt;height:25.4pt;z-index:251792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14:paraId="5DEB45E4" w14:textId="3CDEA2E0" w:rsidR="00923A69" w:rsidRPr="00923A69" w:rsidRDefault="00923A69" w:rsidP="00923A69">
                  <w:pPr>
                    <w:spacing w:after="0"/>
                    <w:jc w:val="center"/>
                    <w:rPr>
                      <w:b/>
                      <w:szCs w:val="24"/>
                    </w:rPr>
                  </w:pPr>
                  <w:r w:rsidRPr="00923A69">
                    <w:rPr>
                      <w:rFonts w:cstheme="minorHAnsi"/>
                      <w:b/>
                      <w:bCs/>
                      <w:iCs/>
                      <w:sz w:val="24"/>
                      <w:szCs w:val="28"/>
                      <w:lang w:val="x-none"/>
                    </w:rPr>
                    <w:t>K.K.Y.D.</w:t>
                  </w:r>
                  <w:r w:rsidRPr="00923A69">
                    <w:rPr>
                      <w:b/>
                      <w:sz w:val="24"/>
                      <w:szCs w:val="28"/>
                    </w:rPr>
                    <w:t xml:space="preserve"> SULAMA </w:t>
                  </w:r>
                  <w:r w:rsidR="008042AE">
                    <w:rPr>
                      <w:b/>
                      <w:sz w:val="24"/>
                      <w:szCs w:val="28"/>
                    </w:rPr>
                    <w:t>YATIRIMLARI</w:t>
                  </w:r>
                  <w:r w:rsidRPr="00923A69">
                    <w:rPr>
                      <w:b/>
                      <w:sz w:val="24"/>
                      <w:szCs w:val="28"/>
                    </w:rPr>
                    <w:t xml:space="preserve"> BÖLÜMÜ</w:t>
                  </w:r>
                </w:p>
                <w:p w14:paraId="0F4D3911" w14:textId="50D6DD0E" w:rsidR="00923A69" w:rsidRPr="0035464F" w:rsidRDefault="00923A69" w:rsidP="00923A69">
                  <w:pPr>
                    <w:ind w:right="-304"/>
                    <w:jc w:val="center"/>
                    <w:rPr>
                      <w:b/>
                    </w:rPr>
                  </w:pPr>
                </w:p>
              </w:txbxContent>
            </v:textbox>
          </v:roundrect>
        </w:pict>
      </w:r>
      <w:r w:rsidR="00923A69">
        <w:tab/>
      </w:r>
    </w:p>
    <w:p w14:paraId="7B83F2DA" w14:textId="77777777" w:rsidR="00923A69" w:rsidRPr="00970013" w:rsidRDefault="00923A69" w:rsidP="00923A69"/>
    <w:p w14:paraId="100894F4" w14:textId="106F38D4" w:rsidR="00923A69" w:rsidRPr="00970013" w:rsidRDefault="00205E25" w:rsidP="00923A69">
      <w:r>
        <w:rPr>
          <w:noProof/>
        </w:rPr>
        <w:pict w14:anchorId="12B6F8B0">
          <v:roundrect id="AutoShape 26" o:spid="_x0000_s1175" style="position:absolute;margin-left:378.6pt;margin-top:12.9pt;width:316.6pt;height:25.35pt;z-index:251794432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14:paraId="102C7A44" w14:textId="46BC2C71" w:rsidR="00923A69" w:rsidRPr="00923A69" w:rsidRDefault="00947DEA" w:rsidP="00923A69">
                  <w:pPr>
                    <w:spacing w:after="0"/>
                    <w:jc w:val="center"/>
                    <w:rPr>
                      <w:b/>
                      <w:szCs w:val="24"/>
                    </w:rPr>
                  </w:pPr>
                  <w:r w:rsidRPr="00947DEA">
                    <w:rPr>
                      <w:b/>
                      <w:sz w:val="24"/>
                      <w:szCs w:val="28"/>
                    </w:rPr>
                    <w:t xml:space="preserve">TARIMSAL ÜRETİCİ ÖRGÜTLERİ </w:t>
                  </w:r>
                  <w:r w:rsidR="000806EE">
                    <w:rPr>
                      <w:b/>
                      <w:sz w:val="24"/>
                      <w:szCs w:val="28"/>
                    </w:rPr>
                    <w:t>BÖLÜMÜ</w:t>
                  </w:r>
                  <w:r w:rsidRPr="00947DEA">
                    <w:rPr>
                      <w:b/>
                      <w:sz w:val="24"/>
                      <w:szCs w:val="28"/>
                    </w:rPr>
                    <w:t xml:space="preserve"> </w:t>
                  </w:r>
                  <w:r>
                    <w:rPr>
                      <w:b/>
                      <w:sz w:val="24"/>
                      <w:szCs w:val="28"/>
                    </w:rPr>
                    <w:t>(</w:t>
                  </w:r>
                  <w:r w:rsidRPr="00923A69">
                    <w:rPr>
                      <w:b/>
                      <w:sz w:val="24"/>
                      <w:szCs w:val="28"/>
                    </w:rPr>
                    <w:t>kooperatifler</w:t>
                  </w:r>
                  <w:r>
                    <w:rPr>
                      <w:b/>
                      <w:sz w:val="24"/>
                      <w:szCs w:val="28"/>
                    </w:rPr>
                    <w:t>)</w:t>
                  </w:r>
                  <w:r w:rsidRPr="00923A69">
                    <w:rPr>
                      <w:b/>
                      <w:szCs w:val="24"/>
                    </w:rPr>
                    <w:t xml:space="preserve"> </w:t>
                  </w:r>
                </w:p>
                <w:p w14:paraId="3FB5285E" w14:textId="29933A33" w:rsidR="00923A69" w:rsidRPr="00E849D2" w:rsidRDefault="00923A69" w:rsidP="00923A69">
                  <w:pPr>
                    <w:jc w:val="center"/>
                    <w:rPr>
                      <w:b/>
                      <w:szCs w:val="16"/>
                    </w:rPr>
                  </w:pPr>
                </w:p>
              </w:txbxContent>
            </v:textbox>
          </v:roundrect>
        </w:pict>
      </w:r>
      <w:r>
        <w:rPr>
          <w:noProof/>
        </w:rPr>
        <w:pict w14:anchorId="213F2B44">
          <v:roundrect id="AutoShape 60" o:spid="_x0000_s1174" style="position:absolute;margin-left:-2.05pt;margin-top:12.65pt;width:327.1pt;height:25.3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14:paraId="0F1A5802" w14:textId="7AFF9FA8" w:rsidR="00923A69" w:rsidRPr="0035464F" w:rsidRDefault="00947DEA" w:rsidP="00923A69">
                  <w:pPr>
                    <w:jc w:val="center"/>
                    <w:rPr>
                      <w:b/>
                    </w:rPr>
                  </w:pPr>
                  <w:r w:rsidRPr="00947DEA">
                    <w:rPr>
                      <w:b/>
                      <w:sz w:val="24"/>
                      <w:szCs w:val="28"/>
                    </w:rPr>
                    <w:t xml:space="preserve">KIRSAL GİRİŞİMCİLİK DESTEKLEME </w:t>
                  </w:r>
                  <w:r w:rsidR="000806EE">
                    <w:rPr>
                      <w:b/>
                      <w:sz w:val="24"/>
                      <w:szCs w:val="28"/>
                    </w:rPr>
                    <w:t>BÖLÜMÜ</w:t>
                  </w:r>
                  <w:r w:rsidRPr="00947DEA">
                    <w:rPr>
                      <w:b/>
                      <w:sz w:val="24"/>
                      <w:szCs w:val="28"/>
                    </w:rPr>
                    <w:t xml:space="preserve"> </w:t>
                  </w:r>
                  <w:r>
                    <w:rPr>
                      <w:b/>
                      <w:sz w:val="24"/>
                      <w:szCs w:val="28"/>
                    </w:rPr>
                    <w:t>(Uzman Eller)</w:t>
                  </w:r>
                </w:p>
              </w:txbxContent>
            </v:textbox>
          </v:roundrect>
        </w:pict>
      </w:r>
    </w:p>
    <w:p w14:paraId="3446FC94" w14:textId="3D9AFBCC" w:rsidR="00923A69" w:rsidRDefault="00205E25" w:rsidP="00923A69">
      <w:r>
        <w:rPr>
          <w:noProof/>
        </w:rPr>
        <w:pict w14:anchorId="6AC5B418">
          <v:shape id="AutoShape 119" o:spid="_x0000_s1173" type="#_x0000_t32" style="position:absolute;margin-left:322.6pt;margin-top:1.05pt;width:62.6pt;height:.15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" strokeweight="1.5pt"/>
        </w:pict>
      </w:r>
    </w:p>
    <w:p w14:paraId="22548C7D" w14:textId="74E27CF0" w:rsidR="00923A69" w:rsidRPr="00970013" w:rsidRDefault="000806EE" w:rsidP="00923A69">
      <w:pPr>
        <w:tabs>
          <w:tab w:val="left" w:pos="8147"/>
        </w:tabs>
      </w:pPr>
      <w:r>
        <w:rPr>
          <w:noProof/>
        </w:rPr>
        <w:pict w14:anchorId="6A024CFC">
          <v:roundrect id="AutoShape 61" o:spid="_x0000_s1167" style="position:absolute;margin-left:-2.05pt;margin-top:16.6pt;width:327.1pt;height:25.35pt;z-index:251797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" fillcolor="white [3201]" strokecolor="#95b3d7 [1940]" strokeweight="1pt">
            <v:fill color2="#b8cce4 [1300]" focus="100%" type="gradient"/>
            <v:shadow on="t" color="#243f60 [1604]" opacity=".5" offset="1pt"/>
            <v:textbox style="mso-next-textbox:#AutoShape 61">
              <w:txbxContent>
                <w:p w14:paraId="3382112F" w14:textId="3AA288B9" w:rsidR="00923A69" w:rsidRPr="00923A69" w:rsidRDefault="00923A69" w:rsidP="00923A69">
                  <w:pPr>
                    <w:spacing w:after="0"/>
                    <w:jc w:val="center"/>
                    <w:rPr>
                      <w:rFonts w:cs="Arial"/>
                      <w:b/>
                      <w:szCs w:val="24"/>
                    </w:rPr>
                  </w:pPr>
                  <w:r w:rsidRPr="00923A69">
                    <w:rPr>
                      <w:b/>
                      <w:sz w:val="24"/>
                      <w:szCs w:val="28"/>
                    </w:rPr>
                    <w:t>TA</w:t>
                  </w:r>
                  <w:r w:rsidR="000806EE">
                    <w:rPr>
                      <w:b/>
                      <w:sz w:val="24"/>
                      <w:szCs w:val="28"/>
                    </w:rPr>
                    <w:t>RIMSAL YATIRIMCI OFİSİ (TARYAT)</w:t>
                  </w:r>
                  <w:r w:rsidRPr="00923A69">
                    <w:rPr>
                      <w:b/>
                      <w:sz w:val="24"/>
                      <w:szCs w:val="28"/>
                    </w:rPr>
                    <w:t xml:space="preserve"> BÖLÜMÜ</w:t>
                  </w:r>
                </w:p>
                <w:p w14:paraId="2044D23A" w14:textId="2C14C2CE" w:rsidR="00923A69" w:rsidRPr="0035464F" w:rsidRDefault="00923A69" w:rsidP="00923A69">
                  <w:pPr>
                    <w:jc w:val="center"/>
                    <w:rPr>
                      <w:b/>
                    </w:rPr>
                  </w:pPr>
                </w:p>
              </w:txbxContent>
            </v:textbox>
          </v:roundrect>
        </w:pict>
      </w:r>
      <w:r w:rsidR="00205E25">
        <w:rPr>
          <w:noProof/>
        </w:rPr>
        <w:pict w14:anchorId="5303B36F">
          <v:roundrect id="AutoShape 27" o:spid="_x0000_s1166" style="position:absolute;margin-left:380.4pt;margin-top:11.6pt;width:314.8pt;height:38.6pt;z-index:251795456;visibility:visibl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" fillcolor="white [3201]" strokecolor="#95b3d7 [1940]" strokeweight="1pt">
            <v:fill color2="#b8cce4 [1300]" focus="100%" type="gradient"/>
            <v:shadow on="t" color="#243f60 [1604]" opacity=".5" offset="1pt"/>
            <v:textbox style="mso-next-textbox:#AutoShape 27">
              <w:txbxContent>
                <w:p w14:paraId="614B3AFE" w14:textId="1A42AF60" w:rsidR="00923A69" w:rsidRPr="00923A69" w:rsidRDefault="00947DEA" w:rsidP="00923A69">
                  <w:pPr>
                    <w:spacing w:after="0" w:line="240" w:lineRule="auto"/>
                    <w:jc w:val="center"/>
                    <w:rPr>
                      <w:b/>
                      <w:szCs w:val="24"/>
                    </w:rPr>
                  </w:pPr>
                  <w:r w:rsidRPr="00947DEA">
                    <w:rPr>
                      <w:b/>
                      <w:sz w:val="24"/>
                      <w:szCs w:val="28"/>
                    </w:rPr>
                    <w:t xml:space="preserve">KIRSAL KALKINMA VE ÜRETİCİ ÖRGÜTLERİ EĞİTİM, İZLEME VE KOORDİNASYON </w:t>
                  </w:r>
                  <w:r>
                    <w:rPr>
                      <w:b/>
                      <w:sz w:val="24"/>
                      <w:szCs w:val="28"/>
                    </w:rPr>
                    <w:t>(</w:t>
                  </w:r>
                  <w:r w:rsidR="00923A69" w:rsidRPr="00923A69">
                    <w:rPr>
                      <w:b/>
                      <w:sz w:val="24"/>
                      <w:szCs w:val="28"/>
                    </w:rPr>
                    <w:t>AB PROJELERİ</w:t>
                  </w:r>
                  <w:r>
                    <w:rPr>
                      <w:b/>
                      <w:sz w:val="24"/>
                      <w:szCs w:val="28"/>
                    </w:rPr>
                    <w:t>)</w:t>
                  </w:r>
                  <w:r w:rsidR="00923A69" w:rsidRPr="00923A69">
                    <w:rPr>
                      <w:b/>
                      <w:sz w:val="24"/>
                      <w:szCs w:val="28"/>
                    </w:rPr>
                    <w:t xml:space="preserve"> BÖLÜMÜ</w:t>
                  </w:r>
                </w:p>
                <w:p w14:paraId="73B20CEE" w14:textId="2DA65658" w:rsidR="00923A69" w:rsidRPr="00D87DD4" w:rsidRDefault="00923A69" w:rsidP="00923A69">
                  <w:pPr>
                    <w:jc w:val="center"/>
                    <w:rPr>
                      <w:b/>
                    </w:rPr>
                  </w:pPr>
                </w:p>
              </w:txbxContent>
            </v:textbox>
          </v:roundrect>
        </w:pict>
      </w:r>
      <w:r w:rsidR="00205E25">
        <w:rPr>
          <w:noProof/>
        </w:rPr>
        <w:pict w14:anchorId="2172F9A8">
          <v:roundrect id="AutoShape 123" o:spid="_x0000_s1172" style="position:absolute;margin-left:-3.75pt;margin-top:72.7pt;width:327.1pt;height:25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" fillcolor="white [3201]" strokecolor="#95b3d7 [1940]" strokeweight="1pt">
            <v:fill color2="#b8cce4 [1300]" focus="100%" type="gradient"/>
            <v:shadow on="t" color="#243f60 [1604]" opacity=".5" offset="1pt"/>
            <v:textbox style="mso-next-textbox:#AutoShape 123">
              <w:txbxContent>
                <w:p w14:paraId="349E5B99" w14:textId="5DC00AB5" w:rsidR="00923A69" w:rsidRPr="00923A69" w:rsidRDefault="00947DEA" w:rsidP="00923A69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47DEA">
                    <w:rPr>
                      <w:rFonts w:cs="Arial"/>
                      <w:b/>
                      <w:sz w:val="24"/>
                      <w:szCs w:val="24"/>
                    </w:rPr>
                    <w:t xml:space="preserve">TARIMSAL PAZARLAMA VE EL SANATLARI </w:t>
                  </w:r>
                  <w:r w:rsidR="00923A69" w:rsidRPr="00923A69">
                    <w:rPr>
                      <w:rFonts w:cs="Arial"/>
                      <w:b/>
                      <w:sz w:val="24"/>
                      <w:szCs w:val="24"/>
                    </w:rPr>
                    <w:t>BÖLÜMÜ</w:t>
                  </w:r>
                  <w:r w:rsidR="00923A69" w:rsidRPr="00923A69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14:paraId="546EC94F" w14:textId="3C62C7F8" w:rsidR="00923A69" w:rsidRPr="0035464F" w:rsidRDefault="00923A69" w:rsidP="00923A69">
                  <w:pPr>
                    <w:jc w:val="center"/>
                    <w:rPr>
                      <w:b/>
                    </w:rPr>
                  </w:pPr>
                </w:p>
              </w:txbxContent>
            </v:textbox>
          </v:roundrect>
        </w:pict>
      </w:r>
      <w:r w:rsidR="00205E25">
        <w:rPr>
          <w:noProof/>
        </w:rPr>
        <w:pict w14:anchorId="429F638A">
          <v:shape id="AutoShape 128" o:spid="_x0000_s1170" type="#_x0000_t32" style="position:absolute;margin-left:319.7pt;margin-top:88pt;width:66.5pt;height:0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" strokeweight="1.5pt"/>
        </w:pict>
      </w:r>
      <w:r w:rsidR="00205E25">
        <w:rPr>
          <w:noProof/>
        </w:rPr>
        <w:pict w14:anchorId="719A6AD1">
          <v:shape id="AutoShape 88" o:spid="_x0000_s1165" type="#_x0000_t32" style="position:absolute;margin-left:69.15pt;margin-top:2.9pt;width:.05pt;height: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"/>
        </w:pict>
      </w:r>
      <w:r w:rsidR="00923A69">
        <w:tab/>
      </w:r>
    </w:p>
    <w:p w14:paraId="185F53EF" w14:textId="2FE0002B" w:rsidR="00923A69" w:rsidRPr="00970013" w:rsidRDefault="000806EE" w:rsidP="00970013">
      <w:pPr>
        <w:tabs>
          <w:tab w:val="left" w:pos="8147"/>
        </w:tabs>
      </w:pPr>
      <w:r>
        <w:rPr>
          <w:noProof/>
        </w:rPr>
        <w:pict w14:anchorId="1057234E">
          <v:shape id="AutoShape 116" o:spid="_x0000_s1169" type="#_x0000_t32" style="position:absolute;margin-left:321.1pt;margin-top:5.9pt;width:63.95pt;height:0;flip:x;z-index:251788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" strokeweight="1.5pt"/>
        </w:pict>
      </w:r>
      <w:r w:rsidR="00205E25">
        <w:rPr>
          <w:noProof/>
        </w:rPr>
        <w:pict w14:anchorId="4649AC8A">
          <v:roundrect id="_x0000_s1171" style="position:absolute;margin-left:381.5pt;margin-top:49.7pt;width:314.4pt;height:25.35pt;z-index:25180160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14:paraId="2D4C01B9" w14:textId="05C7D196" w:rsidR="00923A69" w:rsidRPr="00984E81" w:rsidRDefault="00923A69" w:rsidP="00923A6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984E81">
                    <w:rPr>
                      <w:b/>
                      <w:sz w:val="24"/>
                      <w:szCs w:val="24"/>
                    </w:rPr>
                    <w:t xml:space="preserve">İÇ KONTROL </w:t>
                  </w:r>
                  <w:r w:rsidR="00947DEA">
                    <w:rPr>
                      <w:b/>
                      <w:sz w:val="24"/>
                      <w:szCs w:val="24"/>
                    </w:rPr>
                    <w:t xml:space="preserve">ŞUBE </w:t>
                  </w:r>
                  <w:r w:rsidRPr="00984E81">
                    <w:rPr>
                      <w:b/>
                      <w:sz w:val="24"/>
                      <w:szCs w:val="24"/>
                    </w:rPr>
                    <w:t>BÖLÜMÜ</w:t>
                  </w:r>
                </w:p>
              </w:txbxContent>
            </v:textbox>
          </v:roundrect>
        </w:pict>
      </w:r>
      <w:r w:rsidR="00205E25">
        <w:rPr>
          <w:noProof/>
        </w:rPr>
        <w:pict w14:anchorId="384AF18D">
          <v:roundrect id="AutoShape 127" o:spid="_x0000_s1168" style="position:absolute;margin-left:193.3pt;margin-top:111.35pt;width:313.4pt;height:25.35pt;z-index:25180057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14:paraId="1640C1CA" w14:textId="73FAD10D" w:rsidR="00923A69" w:rsidRPr="00984E81" w:rsidRDefault="00984E81" w:rsidP="00923A6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984E81">
                    <w:rPr>
                      <w:rFonts w:cs="Arial"/>
                      <w:b/>
                      <w:sz w:val="24"/>
                      <w:szCs w:val="24"/>
                    </w:rPr>
                    <w:t>İDARİ İŞLER VE KOORDİNASYON ŞUBE GÖREVLİSİ</w:t>
                  </w:r>
                </w:p>
              </w:txbxContent>
            </v:textbox>
            <w10:wrap anchorx="margin"/>
          </v:roundrect>
        </w:pict>
      </w:r>
    </w:p>
    <w:sectPr w:rsidR="00923A69" w:rsidRPr="00970013" w:rsidSect="0097001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701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ABCC1" w14:textId="77777777" w:rsidR="00205E25" w:rsidRDefault="00205E25" w:rsidP="00970013">
      <w:pPr>
        <w:spacing w:after="0" w:line="240" w:lineRule="auto"/>
      </w:pPr>
      <w:r>
        <w:separator/>
      </w:r>
    </w:p>
  </w:endnote>
  <w:endnote w:type="continuationSeparator" w:id="0">
    <w:p w14:paraId="22959FDE" w14:textId="77777777" w:rsidR="00205E25" w:rsidRDefault="00205E25" w:rsidP="00970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62D1A" w14:textId="77777777" w:rsidR="0048564C" w:rsidRDefault="0048564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59729" w14:textId="77777777" w:rsidR="0048564C" w:rsidRDefault="0048564C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D21F4" w14:textId="77777777" w:rsidR="0048564C" w:rsidRDefault="0048564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1B86E" w14:textId="77777777" w:rsidR="00205E25" w:rsidRDefault="00205E25" w:rsidP="00970013">
      <w:pPr>
        <w:spacing w:after="0" w:line="240" w:lineRule="auto"/>
      </w:pPr>
      <w:r>
        <w:separator/>
      </w:r>
    </w:p>
  </w:footnote>
  <w:footnote w:type="continuationSeparator" w:id="0">
    <w:p w14:paraId="5549F8D1" w14:textId="77777777" w:rsidR="00205E25" w:rsidRDefault="00205E25" w:rsidP="009700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B7257" w14:textId="77777777" w:rsidR="0048564C" w:rsidRDefault="0048564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743" w:type="dxa"/>
      <w:tblInd w:w="-72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43"/>
      <w:gridCol w:w="12900"/>
    </w:tblGrid>
    <w:tr w:rsidR="0048564C" w:rsidRPr="005C6E73" w14:paraId="2D0692BE" w14:textId="77777777" w:rsidTr="00E129AC">
      <w:trPr>
        <w:cantSplit/>
        <w:trHeight w:val="669"/>
      </w:trPr>
      <w:tc>
        <w:tcPr>
          <w:tcW w:w="1843" w:type="dxa"/>
          <w:vMerge w:val="restart"/>
        </w:tcPr>
        <w:p w14:paraId="24C1C945" w14:textId="77777777" w:rsidR="0048564C" w:rsidRPr="005C6E73" w:rsidRDefault="0048564C" w:rsidP="0048564C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  <w:lang w:val="en-AU" w:eastAsia="tr-TR"/>
            </w:rPr>
            <w:object w:dxaOrig="9239" w:dyaOrig="9181" w14:anchorId="44A6270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6.65pt;height:65.85pt">
                <v:imagedata r:id="rId1" o:title=""/>
              </v:shape>
              <o:OLEObject Type="Embed" ProgID="PBrush" ShapeID="_x0000_i1025" DrawAspect="Content" ObjectID="_1792501407" r:id="rId2"/>
            </w:object>
          </w:r>
        </w:p>
      </w:tc>
      <w:tc>
        <w:tcPr>
          <w:tcW w:w="12900" w:type="dxa"/>
          <w:vMerge w:val="restart"/>
          <w:vAlign w:val="center"/>
        </w:tcPr>
        <w:p w14:paraId="39532726" w14:textId="77777777" w:rsidR="0048564C" w:rsidRDefault="0048564C" w:rsidP="0048564C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9002D6">
            <w:rPr>
              <w:rFonts w:ascii="Arial" w:hAnsi="Arial" w:cs="Arial"/>
              <w:b/>
              <w:sz w:val="28"/>
              <w:szCs w:val="28"/>
            </w:rPr>
            <w:t>ORGANİZASYON ŞEMASI</w:t>
          </w:r>
        </w:p>
        <w:p w14:paraId="46119ED1" w14:textId="77777777" w:rsidR="0048564C" w:rsidRPr="009002D6" w:rsidRDefault="0048564C" w:rsidP="0048564C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ANKARA İL TARIM VE ORMAN MÜDÜRLÜĞÜ</w:t>
          </w:r>
        </w:p>
      </w:tc>
    </w:tr>
    <w:tr w:rsidR="0048564C" w:rsidRPr="005C6E73" w14:paraId="589B4737" w14:textId="77777777" w:rsidTr="00E129AC">
      <w:trPr>
        <w:cantSplit/>
        <w:trHeight w:val="276"/>
      </w:trPr>
      <w:tc>
        <w:tcPr>
          <w:tcW w:w="1843" w:type="dxa"/>
          <w:vMerge/>
        </w:tcPr>
        <w:p w14:paraId="70383C31" w14:textId="77777777" w:rsidR="0048564C" w:rsidRPr="005C6E73" w:rsidRDefault="0048564C" w:rsidP="0048564C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  <w:tc>
        <w:tcPr>
          <w:tcW w:w="12900" w:type="dxa"/>
          <w:vMerge/>
          <w:vAlign w:val="center"/>
        </w:tcPr>
        <w:p w14:paraId="386A1458" w14:textId="77777777" w:rsidR="0048564C" w:rsidRPr="005C6E73" w:rsidRDefault="0048564C" w:rsidP="0048564C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48564C" w:rsidRPr="005C6E73" w14:paraId="1960E6CD" w14:textId="77777777" w:rsidTr="00E129AC">
      <w:trPr>
        <w:cantSplit/>
      </w:trPr>
      <w:tc>
        <w:tcPr>
          <w:tcW w:w="1843" w:type="dxa"/>
        </w:tcPr>
        <w:p w14:paraId="5807DB40" w14:textId="77777777" w:rsidR="0048564C" w:rsidRPr="005C6E73" w:rsidRDefault="0048564C" w:rsidP="0048564C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 w:rsidRPr="005C6E73">
            <w:rPr>
              <w:rFonts w:ascii="Arial" w:hAnsi="Arial" w:cs="Arial"/>
              <w:b/>
              <w:sz w:val="24"/>
              <w:szCs w:val="24"/>
            </w:rPr>
            <w:t>BÖLÜM</w:t>
          </w:r>
        </w:p>
      </w:tc>
      <w:tc>
        <w:tcPr>
          <w:tcW w:w="12900" w:type="dxa"/>
        </w:tcPr>
        <w:p w14:paraId="40731106" w14:textId="77777777" w:rsidR="0048564C" w:rsidRPr="005C6E73" w:rsidRDefault="0048564C" w:rsidP="0048564C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KIRSAL KALKINMA VE ÖRGÜTLENME ŞUBE MÜDÜRLÜĞÜ</w:t>
          </w:r>
        </w:p>
      </w:tc>
    </w:tr>
    <w:tr w:rsidR="0048564C" w:rsidRPr="005C6E73" w14:paraId="139EC3DF" w14:textId="77777777" w:rsidTr="00E129AC">
      <w:trPr>
        <w:cantSplit/>
      </w:trPr>
      <w:tc>
        <w:tcPr>
          <w:tcW w:w="1843" w:type="dxa"/>
        </w:tcPr>
        <w:p w14:paraId="35831539" w14:textId="77777777" w:rsidR="0048564C" w:rsidRPr="005C6E73" w:rsidRDefault="0048564C" w:rsidP="0048564C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 w:rsidRPr="005C6E73">
            <w:rPr>
              <w:rFonts w:ascii="Arial" w:hAnsi="Arial" w:cs="Arial"/>
              <w:b/>
              <w:sz w:val="24"/>
              <w:szCs w:val="24"/>
            </w:rPr>
            <w:t>ŞEMA NO</w:t>
          </w:r>
        </w:p>
      </w:tc>
      <w:tc>
        <w:tcPr>
          <w:tcW w:w="12900" w:type="dxa"/>
        </w:tcPr>
        <w:p w14:paraId="00D201E1" w14:textId="77777777" w:rsidR="0048564C" w:rsidRPr="00E50A54" w:rsidRDefault="0048564C" w:rsidP="0048564C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TOB</w:t>
          </w:r>
          <w:r w:rsidRPr="00E50A54">
            <w:rPr>
              <w:rFonts w:ascii="Arial" w:hAnsi="Arial" w:cs="Arial"/>
              <w:b/>
              <w:sz w:val="24"/>
              <w:szCs w:val="24"/>
            </w:rPr>
            <w:t>.06.</w:t>
          </w:r>
          <w:proofErr w:type="gramStart"/>
          <w:r w:rsidRPr="00E50A54">
            <w:rPr>
              <w:rFonts w:ascii="Arial" w:hAnsi="Arial" w:cs="Arial"/>
              <w:b/>
              <w:sz w:val="24"/>
              <w:szCs w:val="24"/>
            </w:rPr>
            <w:t>İLM.İKS.</w:t>
          </w:r>
          <w:r>
            <w:rPr>
              <w:rFonts w:ascii="Arial" w:hAnsi="Arial" w:cs="Arial"/>
              <w:b/>
              <w:sz w:val="24"/>
              <w:szCs w:val="24"/>
            </w:rPr>
            <w:t>O</w:t>
          </w:r>
          <w:r w:rsidRPr="00E50A54">
            <w:rPr>
              <w:rFonts w:ascii="Arial" w:hAnsi="Arial" w:cs="Arial"/>
              <w:b/>
              <w:sz w:val="24"/>
              <w:szCs w:val="24"/>
            </w:rPr>
            <w:t>Ş</w:t>
          </w:r>
          <w:proofErr w:type="gramEnd"/>
          <w:r>
            <w:rPr>
              <w:rFonts w:ascii="Arial" w:hAnsi="Arial" w:cs="Arial"/>
              <w:b/>
              <w:sz w:val="24"/>
              <w:szCs w:val="24"/>
            </w:rPr>
            <w:t>/07</w:t>
          </w:r>
        </w:p>
      </w:tc>
    </w:tr>
  </w:tbl>
  <w:p w14:paraId="4CCCFF27" w14:textId="77777777" w:rsidR="00970013" w:rsidRDefault="00970013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24F59" w14:textId="77777777" w:rsidR="0048564C" w:rsidRDefault="0048564C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013"/>
    <w:rsid w:val="00001629"/>
    <w:rsid w:val="0007485F"/>
    <w:rsid w:val="000806EE"/>
    <w:rsid w:val="00082FCD"/>
    <w:rsid w:val="000B438E"/>
    <w:rsid w:val="001413E3"/>
    <w:rsid w:val="00181D9F"/>
    <w:rsid w:val="001825C7"/>
    <w:rsid w:val="001D78B8"/>
    <w:rsid w:val="00201574"/>
    <w:rsid w:val="002023C0"/>
    <w:rsid w:val="00205E25"/>
    <w:rsid w:val="0021169C"/>
    <w:rsid w:val="002B1C9F"/>
    <w:rsid w:val="002B6811"/>
    <w:rsid w:val="002F4821"/>
    <w:rsid w:val="00332085"/>
    <w:rsid w:val="00483E3D"/>
    <w:rsid w:val="0048564C"/>
    <w:rsid w:val="004922A2"/>
    <w:rsid w:val="005122F0"/>
    <w:rsid w:val="00552B23"/>
    <w:rsid w:val="0056471A"/>
    <w:rsid w:val="0056727F"/>
    <w:rsid w:val="00570B10"/>
    <w:rsid w:val="005C376B"/>
    <w:rsid w:val="005C6C02"/>
    <w:rsid w:val="005F3613"/>
    <w:rsid w:val="00622981"/>
    <w:rsid w:val="00631729"/>
    <w:rsid w:val="006769CA"/>
    <w:rsid w:val="00684849"/>
    <w:rsid w:val="006B5257"/>
    <w:rsid w:val="006C6BAE"/>
    <w:rsid w:val="006D11BC"/>
    <w:rsid w:val="006D51B1"/>
    <w:rsid w:val="006D7C0E"/>
    <w:rsid w:val="006F2C1E"/>
    <w:rsid w:val="0070784D"/>
    <w:rsid w:val="00723E54"/>
    <w:rsid w:val="00724D97"/>
    <w:rsid w:val="007275B6"/>
    <w:rsid w:val="008042AE"/>
    <w:rsid w:val="008637B3"/>
    <w:rsid w:val="008B131B"/>
    <w:rsid w:val="008C3958"/>
    <w:rsid w:val="008F0452"/>
    <w:rsid w:val="00923A69"/>
    <w:rsid w:val="00947DEA"/>
    <w:rsid w:val="00970013"/>
    <w:rsid w:val="009727DA"/>
    <w:rsid w:val="00984E81"/>
    <w:rsid w:val="009927F4"/>
    <w:rsid w:val="009C10C4"/>
    <w:rsid w:val="00A148C4"/>
    <w:rsid w:val="00A246F1"/>
    <w:rsid w:val="00A61CA0"/>
    <w:rsid w:val="00A8410D"/>
    <w:rsid w:val="00A8436D"/>
    <w:rsid w:val="00B55DD9"/>
    <w:rsid w:val="00D03658"/>
    <w:rsid w:val="00D124C7"/>
    <w:rsid w:val="00D23A18"/>
    <w:rsid w:val="00D3126B"/>
    <w:rsid w:val="00D40A6E"/>
    <w:rsid w:val="00E437BF"/>
    <w:rsid w:val="00E74024"/>
    <w:rsid w:val="00EA5CD8"/>
    <w:rsid w:val="00EB2B5D"/>
    <w:rsid w:val="00F17428"/>
    <w:rsid w:val="00F263FF"/>
    <w:rsid w:val="00F66FEF"/>
    <w:rsid w:val="00F70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AutoShape 88"/>
        <o:r id="V:Rule2" type="connector" idref="#AutoShape 116"/>
        <o:r id="V:Rule3" type="connector" idref="#AutoShape 128"/>
        <o:r id="V:Rule4" type="connector" idref="#AutoShape 97"/>
        <o:r id="V:Rule5" type="connector" idref="#AutoShape 119"/>
        <o:r id="V:Rule6" type="connector" idref="#AutoShape 120"/>
      </o:rules>
    </o:shapelayout>
  </w:shapeDefaults>
  <w:decimalSymbol w:val=","/>
  <w:listSeparator w:val=";"/>
  <w14:docId w14:val="22CBED9D"/>
  <w15:docId w15:val="{E60088C0-BD35-4C73-94A6-0E50E0A2E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0BD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Stil1">
    <w:name w:val="Stil1"/>
    <w:basedOn w:val="Tabloada"/>
    <w:uiPriority w:val="99"/>
    <w:rsid w:val="00A148C4"/>
    <w:rPr>
      <w:rFonts w:ascii="Calibri" w:eastAsia="Calibri" w:hAnsi="Calibri" w:cs="Times New Roman"/>
      <w:sz w:val="20"/>
      <w:szCs w:val="20"/>
      <w:lang w:eastAsia="tr-TR"/>
    </w:rPr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ada">
    <w:name w:val="Table Contemporary"/>
    <w:basedOn w:val="NormalTablo"/>
    <w:uiPriority w:val="99"/>
    <w:semiHidden/>
    <w:unhideWhenUsed/>
    <w:rsid w:val="00A148C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stBilgi">
    <w:name w:val="header"/>
    <w:basedOn w:val="Normal"/>
    <w:link w:val="stBilgiChar"/>
    <w:unhideWhenUsed/>
    <w:rsid w:val="00970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970013"/>
  </w:style>
  <w:style w:type="paragraph" w:styleId="AltBilgi">
    <w:name w:val="footer"/>
    <w:basedOn w:val="Normal"/>
    <w:link w:val="AltBilgiChar"/>
    <w:uiPriority w:val="99"/>
    <w:unhideWhenUsed/>
    <w:rsid w:val="00970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70013"/>
  </w:style>
  <w:style w:type="paragraph" w:styleId="BalonMetni">
    <w:name w:val="Balloon Text"/>
    <w:basedOn w:val="Normal"/>
    <w:link w:val="BalonMetniChar"/>
    <w:uiPriority w:val="99"/>
    <w:semiHidden/>
    <w:unhideWhenUsed/>
    <w:rsid w:val="00970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0013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70784D"/>
    <w:pPr>
      <w:spacing w:after="0" w:line="240" w:lineRule="auto"/>
    </w:pPr>
    <w:rPr>
      <w:rFonts w:ascii="Calibri" w:eastAsia="Times New Roman" w:hAnsi="Calibri" w:cs="Times New Roman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14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1" ma:contentTypeDescription="Yeni belge oluşturun." ma:contentTypeScope="" ma:versionID="0738bcfc05192006b192fae895f86cc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e4ddd22d1b5ec3c392f5eb273545f3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3EF68B6-B91C-4D60-876E-3EA83970BA25}"/>
</file>

<file path=customXml/itemProps2.xml><?xml version="1.0" encoding="utf-8"?>
<ds:datastoreItem xmlns:ds="http://schemas.openxmlformats.org/officeDocument/2006/customXml" ds:itemID="{8DAC38F1-5E66-4734-9055-DDD74B959F34}"/>
</file>

<file path=customXml/itemProps3.xml><?xml version="1.0" encoding="utf-8"?>
<ds:datastoreItem xmlns:ds="http://schemas.openxmlformats.org/officeDocument/2006/customXml" ds:itemID="{6BE57C5A-1755-4DFB-BC6B-766CD0987A1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</dc:creator>
  <cp:lastModifiedBy>Yunus GÖÇER</cp:lastModifiedBy>
  <cp:revision>29</cp:revision>
  <dcterms:created xsi:type="dcterms:W3CDTF">2013-12-25T09:21:00Z</dcterms:created>
  <dcterms:modified xsi:type="dcterms:W3CDTF">2024-11-07T13:17:00Z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