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66360" w14:textId="77777777" w:rsidR="004F7A6B" w:rsidRDefault="004F7A6B" w:rsidP="004F7A6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603294" wp14:editId="1E814CCE">
                <wp:simplePos x="0" y="0"/>
                <wp:positionH relativeFrom="column">
                  <wp:posOffset>2908300</wp:posOffset>
                </wp:positionH>
                <wp:positionV relativeFrom="paragraph">
                  <wp:posOffset>315595</wp:posOffset>
                </wp:positionV>
                <wp:extent cx="3374390" cy="814070"/>
                <wp:effectExtent l="12700" t="10795" r="13335" b="32385"/>
                <wp:wrapNone/>
                <wp:docPr id="4" name="Yuvarlatılmış Dikdörtge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4390" cy="814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9208770" w14:textId="77777777" w:rsidR="004F7A6B" w:rsidRPr="00790146" w:rsidRDefault="004F7A6B" w:rsidP="004F7A6B">
                            <w:pPr>
                              <w:jc w:val="center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4FF8B2FF" w14:textId="77777777" w:rsidR="004F7A6B" w:rsidRPr="00C908AE" w:rsidRDefault="004F7A6B" w:rsidP="004F7A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08AE">
                              <w:rPr>
                                <w:b/>
                                <w:sz w:val="28"/>
                                <w:szCs w:val="28"/>
                              </w:rPr>
                              <w:t>İL MÜDÜRÜ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603294" id="Yuvarlatılmış Dikdörtgen 4" o:spid="_x0000_s1026" style="position:absolute;margin-left:229pt;margin-top:24.85pt;width:265.7pt;height:6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59208770" w14:textId="77777777" w:rsidR="004F7A6B" w:rsidRPr="00790146" w:rsidRDefault="004F7A6B" w:rsidP="004F7A6B">
                      <w:pPr>
                        <w:jc w:val="center"/>
                        <w:rPr>
                          <w:b/>
                          <w:sz w:val="10"/>
                          <w:szCs w:val="10"/>
                        </w:rPr>
                      </w:pPr>
                    </w:p>
                    <w:p w14:paraId="4FF8B2FF" w14:textId="77777777" w:rsidR="004F7A6B" w:rsidRPr="00C908AE" w:rsidRDefault="004F7A6B" w:rsidP="004F7A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908AE">
                        <w:rPr>
                          <w:b/>
                          <w:sz w:val="28"/>
                          <w:szCs w:val="28"/>
                        </w:rPr>
                        <w:t>İL MÜDÜRÜ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7F4DA4" w14:textId="77777777" w:rsidR="004F7A6B" w:rsidRDefault="004F7A6B" w:rsidP="004F7A6B"/>
    <w:p w14:paraId="62D2587B" w14:textId="77777777" w:rsidR="004F7A6B" w:rsidRDefault="004F7A6B" w:rsidP="004F7A6B"/>
    <w:p w14:paraId="3A994099" w14:textId="77777777" w:rsidR="004F7A6B" w:rsidRPr="00970013" w:rsidRDefault="004F7A6B" w:rsidP="004F7A6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6C4A2F" wp14:editId="1266D4A1">
                <wp:simplePos x="0" y="0"/>
                <wp:positionH relativeFrom="column">
                  <wp:posOffset>4596130</wp:posOffset>
                </wp:positionH>
                <wp:positionV relativeFrom="paragraph">
                  <wp:posOffset>169545</wp:posOffset>
                </wp:positionV>
                <wp:extent cx="0" cy="741045"/>
                <wp:effectExtent l="14605" t="17145" r="23495" b="22860"/>
                <wp:wrapNone/>
                <wp:docPr id="3" name="Düz Ok Bağlayıcısı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10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6075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3" o:spid="_x0000_s1026" type="#_x0000_t32" style="position:absolute;margin-left:361.9pt;margin-top:13.35pt;width:0;height:5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" strokeweight="2.25pt"/>
            </w:pict>
          </mc:Fallback>
        </mc:AlternateContent>
      </w:r>
    </w:p>
    <w:p w14:paraId="24500639" w14:textId="77777777" w:rsidR="004F7A6B" w:rsidRPr="00970013" w:rsidRDefault="004F7A6B" w:rsidP="004F7A6B"/>
    <w:p w14:paraId="2D0B8DFA" w14:textId="77777777" w:rsidR="004F7A6B" w:rsidRPr="00970013" w:rsidRDefault="004F7A6B" w:rsidP="004F7A6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F7D904" wp14:editId="784D2E97">
                <wp:simplePos x="0" y="0"/>
                <wp:positionH relativeFrom="column">
                  <wp:posOffset>2908300</wp:posOffset>
                </wp:positionH>
                <wp:positionV relativeFrom="paragraph">
                  <wp:posOffset>271780</wp:posOffset>
                </wp:positionV>
                <wp:extent cx="3374390" cy="814070"/>
                <wp:effectExtent l="12700" t="14605" r="13335" b="28575"/>
                <wp:wrapNone/>
                <wp:docPr id="2" name="Yuvarlatılmış Dikdört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4390" cy="814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4FEA8E3" w14:textId="77777777" w:rsidR="004F7A6B" w:rsidRPr="00790146" w:rsidRDefault="004F7A6B" w:rsidP="004F7A6B">
                            <w:pPr>
                              <w:jc w:val="center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78A1F609" w14:textId="77777777" w:rsidR="004F7A6B" w:rsidRPr="00A91194" w:rsidRDefault="004F7A6B" w:rsidP="004F7A6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HUKUK BİRİMİ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F7D904" id="Yuvarlatılmış Dikdörtgen 2" o:spid="_x0000_s1027" style="position:absolute;margin-left:229pt;margin-top:21.4pt;width:265.7pt;height:6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44FEA8E3" w14:textId="77777777" w:rsidR="004F7A6B" w:rsidRPr="00790146" w:rsidRDefault="004F7A6B" w:rsidP="004F7A6B">
                      <w:pPr>
                        <w:jc w:val="center"/>
                        <w:rPr>
                          <w:b/>
                          <w:sz w:val="10"/>
                          <w:szCs w:val="10"/>
                        </w:rPr>
                      </w:pPr>
                    </w:p>
                    <w:p w14:paraId="78A1F609" w14:textId="77777777" w:rsidR="004F7A6B" w:rsidRPr="00A91194" w:rsidRDefault="004F7A6B" w:rsidP="004F7A6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HUKUK BİRİMİ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F527E6C" w14:textId="77777777" w:rsidR="004F7A6B" w:rsidRPr="00970013" w:rsidRDefault="004F7A6B" w:rsidP="004F7A6B">
      <w:pPr>
        <w:tabs>
          <w:tab w:val="left" w:pos="5067"/>
        </w:tabs>
      </w:pPr>
      <w:r>
        <w:tab/>
      </w:r>
    </w:p>
    <w:p w14:paraId="0AC8BD78" w14:textId="77777777" w:rsidR="004F7A6B" w:rsidRPr="00970013" w:rsidRDefault="004F7A6B" w:rsidP="004F7A6B"/>
    <w:p w14:paraId="52195BF7" w14:textId="77777777" w:rsidR="004F7A6B" w:rsidRPr="00970013" w:rsidRDefault="004F7A6B" w:rsidP="004F7A6B"/>
    <w:p w14:paraId="31E9F57D" w14:textId="77777777" w:rsidR="004F7A6B" w:rsidRDefault="004F7A6B" w:rsidP="004F7A6B"/>
    <w:p w14:paraId="777B7F51" w14:textId="77777777" w:rsidR="004F7A6B" w:rsidRPr="00970013" w:rsidRDefault="004F7A6B" w:rsidP="004F7A6B">
      <w:pPr>
        <w:tabs>
          <w:tab w:val="left" w:pos="8147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014347" wp14:editId="7F7ECE56">
                <wp:simplePos x="0" y="0"/>
                <wp:positionH relativeFrom="column">
                  <wp:posOffset>878205</wp:posOffset>
                </wp:positionH>
                <wp:positionV relativeFrom="paragraph">
                  <wp:posOffset>36830</wp:posOffset>
                </wp:positionV>
                <wp:extent cx="635" cy="635"/>
                <wp:effectExtent l="11430" t="8255" r="6985" b="10160"/>
                <wp:wrapNone/>
                <wp:docPr id="1" name="Düz Ok Bağlayıcısı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39406" id="Düz Ok Bağlayıcısı 1" o:spid="_x0000_s1026" type="#_x0000_t32" style="position:absolute;margin-left:69.15pt;margin-top:2.9pt;width:.0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"/>
            </w:pict>
          </mc:Fallback>
        </mc:AlternateContent>
      </w:r>
      <w:r>
        <w:tab/>
      </w:r>
    </w:p>
    <w:p w14:paraId="57D04E7F" w14:textId="77777777" w:rsidR="00F70BDC" w:rsidRPr="004F7A6B" w:rsidRDefault="00F70BDC" w:rsidP="004F7A6B"/>
    <w:sectPr w:rsidR="00F70BDC" w:rsidRPr="004F7A6B" w:rsidSect="00075974">
      <w:headerReference w:type="default" r:id="rId7"/>
      <w:pgSz w:w="16838" w:h="11906" w:orient="landscape"/>
      <w:pgMar w:top="1701" w:right="1417" w:bottom="1417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818BF" w14:textId="77777777" w:rsidR="009A58D7" w:rsidRDefault="009A58D7" w:rsidP="00970013">
      <w:pPr>
        <w:spacing w:after="0" w:line="240" w:lineRule="auto"/>
      </w:pPr>
      <w:r>
        <w:separator/>
      </w:r>
    </w:p>
  </w:endnote>
  <w:endnote w:type="continuationSeparator" w:id="0">
    <w:p w14:paraId="6D325B1F" w14:textId="77777777" w:rsidR="009A58D7" w:rsidRDefault="009A58D7" w:rsidP="00970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C992D" w14:textId="77777777" w:rsidR="009A58D7" w:rsidRDefault="009A58D7" w:rsidP="00970013">
      <w:pPr>
        <w:spacing w:after="0" w:line="240" w:lineRule="auto"/>
      </w:pPr>
      <w:r>
        <w:separator/>
      </w:r>
    </w:p>
  </w:footnote>
  <w:footnote w:type="continuationSeparator" w:id="0">
    <w:p w14:paraId="3C02B659" w14:textId="77777777" w:rsidR="009A58D7" w:rsidRDefault="009A58D7" w:rsidP="009700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743" w:type="dxa"/>
      <w:tblInd w:w="-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43"/>
      <w:gridCol w:w="12900"/>
    </w:tblGrid>
    <w:tr w:rsidR="00970013" w:rsidRPr="008452C4" w14:paraId="54B31E5C" w14:textId="77777777" w:rsidTr="00106BCD">
      <w:trPr>
        <w:cantSplit/>
        <w:trHeight w:val="669"/>
      </w:trPr>
      <w:tc>
        <w:tcPr>
          <w:tcW w:w="1843" w:type="dxa"/>
          <w:vMerge w:val="restart"/>
        </w:tcPr>
        <w:p w14:paraId="2C090395" w14:textId="77777777" w:rsidR="00970013" w:rsidRPr="008452C4" w:rsidRDefault="0000720F" w:rsidP="00C7079F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object w:dxaOrig="9239" w:dyaOrig="9181" w14:anchorId="13FC825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6.75pt;height:66pt">
                <v:imagedata r:id="rId1" o:title=""/>
              </v:shape>
              <o:OLEObject Type="Embed" ProgID="PBrush" ShapeID="_x0000_i1025" DrawAspect="Content" ObjectID="_1790412599" r:id="rId2"/>
            </w:object>
          </w:r>
        </w:p>
      </w:tc>
      <w:tc>
        <w:tcPr>
          <w:tcW w:w="12900" w:type="dxa"/>
          <w:vMerge w:val="restart"/>
          <w:vAlign w:val="center"/>
        </w:tcPr>
        <w:p w14:paraId="70DB2E90" w14:textId="77777777" w:rsidR="00970013" w:rsidRDefault="00970013" w:rsidP="00C7079F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0F2A65">
            <w:rPr>
              <w:rFonts w:ascii="Arial" w:hAnsi="Arial" w:cs="Arial"/>
              <w:b/>
              <w:sz w:val="28"/>
              <w:szCs w:val="28"/>
            </w:rPr>
            <w:t>ORGANİZASYON ŞEMASI</w:t>
          </w:r>
        </w:p>
        <w:p w14:paraId="23963670" w14:textId="77777777" w:rsidR="008466A4" w:rsidRPr="000F2A65" w:rsidRDefault="008466A4" w:rsidP="00C7079F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ANKARA İL TARIM VE ORMAN MÜDÜRLÜĞÜ</w:t>
          </w:r>
        </w:p>
      </w:tc>
    </w:tr>
    <w:tr w:rsidR="00970013" w:rsidRPr="008452C4" w14:paraId="2B6D19DA" w14:textId="77777777" w:rsidTr="00106BCD">
      <w:trPr>
        <w:cantSplit/>
        <w:trHeight w:val="276"/>
      </w:trPr>
      <w:tc>
        <w:tcPr>
          <w:tcW w:w="1843" w:type="dxa"/>
          <w:vMerge/>
          <w:tcBorders>
            <w:bottom w:val="single" w:sz="4" w:space="0" w:color="auto"/>
          </w:tcBorders>
        </w:tcPr>
        <w:p w14:paraId="76A087AF" w14:textId="77777777" w:rsidR="00970013" w:rsidRPr="008452C4" w:rsidRDefault="00970013" w:rsidP="00C7079F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  <w:tc>
        <w:tcPr>
          <w:tcW w:w="12900" w:type="dxa"/>
          <w:vMerge/>
          <w:tcBorders>
            <w:bottom w:val="single" w:sz="4" w:space="0" w:color="auto"/>
          </w:tcBorders>
          <w:vAlign w:val="center"/>
        </w:tcPr>
        <w:p w14:paraId="078243BB" w14:textId="77777777" w:rsidR="00970013" w:rsidRPr="008452C4" w:rsidRDefault="00970013" w:rsidP="00C7079F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970013" w:rsidRPr="008452C4" w14:paraId="763B0F32" w14:textId="77777777" w:rsidTr="00106BCD">
      <w:trPr>
        <w:cantSplit/>
      </w:trPr>
      <w:tc>
        <w:tcPr>
          <w:tcW w:w="1843" w:type="dxa"/>
        </w:tcPr>
        <w:p w14:paraId="13858D86" w14:textId="77777777" w:rsidR="00970013" w:rsidRPr="008452C4" w:rsidRDefault="00970013" w:rsidP="00C7079F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 w:rsidRPr="008452C4">
            <w:rPr>
              <w:rFonts w:ascii="Arial" w:hAnsi="Arial" w:cs="Arial"/>
              <w:b/>
              <w:sz w:val="24"/>
              <w:szCs w:val="24"/>
            </w:rPr>
            <w:t>BÖLÜM</w:t>
          </w:r>
        </w:p>
      </w:tc>
      <w:tc>
        <w:tcPr>
          <w:tcW w:w="12900" w:type="dxa"/>
        </w:tcPr>
        <w:p w14:paraId="0593128B" w14:textId="77777777" w:rsidR="00970013" w:rsidRPr="008452C4" w:rsidRDefault="004F7A6B" w:rsidP="00FC7B63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HUKUK BİRİMİ</w:t>
          </w:r>
        </w:p>
      </w:tc>
    </w:tr>
    <w:tr w:rsidR="00970013" w:rsidRPr="008452C4" w14:paraId="4D9565D5" w14:textId="77777777" w:rsidTr="00106BCD">
      <w:trPr>
        <w:cantSplit/>
      </w:trPr>
      <w:tc>
        <w:tcPr>
          <w:tcW w:w="1843" w:type="dxa"/>
        </w:tcPr>
        <w:p w14:paraId="52C2F3EA" w14:textId="77777777" w:rsidR="00970013" w:rsidRPr="008452C4" w:rsidRDefault="00970013" w:rsidP="00C7079F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 w:rsidRPr="008452C4">
            <w:rPr>
              <w:rFonts w:ascii="Arial" w:hAnsi="Arial" w:cs="Arial"/>
              <w:b/>
              <w:sz w:val="24"/>
              <w:szCs w:val="24"/>
            </w:rPr>
            <w:t>ŞEMA NO</w:t>
          </w:r>
        </w:p>
      </w:tc>
      <w:tc>
        <w:tcPr>
          <w:tcW w:w="12900" w:type="dxa"/>
        </w:tcPr>
        <w:p w14:paraId="1C143080" w14:textId="77777777" w:rsidR="00970013" w:rsidRPr="008452C4" w:rsidRDefault="00FC7B63" w:rsidP="008466A4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TOB</w:t>
          </w:r>
          <w:r w:rsidR="008466A4">
            <w:rPr>
              <w:rFonts w:ascii="Arial" w:hAnsi="Arial" w:cs="Arial"/>
              <w:b/>
              <w:sz w:val="24"/>
              <w:szCs w:val="24"/>
            </w:rPr>
            <w:t>.06.İLM.İKS.OŞ.</w:t>
          </w:r>
          <w:r w:rsidR="004F7A6B">
            <w:rPr>
              <w:rFonts w:ascii="Arial" w:hAnsi="Arial" w:cs="Arial"/>
              <w:b/>
              <w:sz w:val="24"/>
              <w:szCs w:val="24"/>
            </w:rPr>
            <w:t>11</w:t>
          </w:r>
        </w:p>
      </w:tc>
    </w:tr>
  </w:tbl>
  <w:p w14:paraId="77707338" w14:textId="77777777" w:rsidR="00970013" w:rsidRDefault="0097001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013"/>
    <w:rsid w:val="0000720F"/>
    <w:rsid w:val="00010C5C"/>
    <w:rsid w:val="000404F4"/>
    <w:rsid w:val="00044BB4"/>
    <w:rsid w:val="00052C32"/>
    <w:rsid w:val="00053AFB"/>
    <w:rsid w:val="00075974"/>
    <w:rsid w:val="00084ABB"/>
    <w:rsid w:val="000C215B"/>
    <w:rsid w:val="000F2A65"/>
    <w:rsid w:val="00106BCD"/>
    <w:rsid w:val="001147AF"/>
    <w:rsid w:val="001246EE"/>
    <w:rsid w:val="00142872"/>
    <w:rsid w:val="001C1396"/>
    <w:rsid w:val="001F0F7C"/>
    <w:rsid w:val="00201768"/>
    <w:rsid w:val="00217D12"/>
    <w:rsid w:val="0024522E"/>
    <w:rsid w:val="002A5A4A"/>
    <w:rsid w:val="002B6923"/>
    <w:rsid w:val="002D4CAC"/>
    <w:rsid w:val="002D76AD"/>
    <w:rsid w:val="00332085"/>
    <w:rsid w:val="00390057"/>
    <w:rsid w:val="003A78FF"/>
    <w:rsid w:val="003D0137"/>
    <w:rsid w:val="0046003D"/>
    <w:rsid w:val="0046662A"/>
    <w:rsid w:val="00472443"/>
    <w:rsid w:val="00483E3D"/>
    <w:rsid w:val="004917AA"/>
    <w:rsid w:val="004F7A6B"/>
    <w:rsid w:val="00512791"/>
    <w:rsid w:val="00522C7B"/>
    <w:rsid w:val="00565D20"/>
    <w:rsid w:val="0056727F"/>
    <w:rsid w:val="00581FE6"/>
    <w:rsid w:val="005A5D26"/>
    <w:rsid w:val="005B4033"/>
    <w:rsid w:val="005B792F"/>
    <w:rsid w:val="005C6C02"/>
    <w:rsid w:val="005D6AA1"/>
    <w:rsid w:val="005F3216"/>
    <w:rsid w:val="0062321D"/>
    <w:rsid w:val="006525CE"/>
    <w:rsid w:val="006B5257"/>
    <w:rsid w:val="006B5708"/>
    <w:rsid w:val="006D41E5"/>
    <w:rsid w:val="0076307B"/>
    <w:rsid w:val="007714B5"/>
    <w:rsid w:val="0079428A"/>
    <w:rsid w:val="00836FC4"/>
    <w:rsid w:val="008452C4"/>
    <w:rsid w:val="008466A4"/>
    <w:rsid w:val="00847741"/>
    <w:rsid w:val="008A242A"/>
    <w:rsid w:val="00960C16"/>
    <w:rsid w:val="00970013"/>
    <w:rsid w:val="009A58D7"/>
    <w:rsid w:val="00A148C4"/>
    <w:rsid w:val="00A202AC"/>
    <w:rsid w:val="00A431E4"/>
    <w:rsid w:val="00A457EB"/>
    <w:rsid w:val="00A73B13"/>
    <w:rsid w:val="00A91194"/>
    <w:rsid w:val="00AC4E82"/>
    <w:rsid w:val="00AC5278"/>
    <w:rsid w:val="00AD2744"/>
    <w:rsid w:val="00B0420D"/>
    <w:rsid w:val="00B0680F"/>
    <w:rsid w:val="00B21A0E"/>
    <w:rsid w:val="00B26BE7"/>
    <w:rsid w:val="00B46981"/>
    <w:rsid w:val="00B9171C"/>
    <w:rsid w:val="00B94B70"/>
    <w:rsid w:val="00B96245"/>
    <w:rsid w:val="00BE78A2"/>
    <w:rsid w:val="00C0259F"/>
    <w:rsid w:val="00C02D05"/>
    <w:rsid w:val="00C10094"/>
    <w:rsid w:val="00C908AE"/>
    <w:rsid w:val="00C90E07"/>
    <w:rsid w:val="00CF1EF5"/>
    <w:rsid w:val="00CF4641"/>
    <w:rsid w:val="00D06F0E"/>
    <w:rsid w:val="00D15AA6"/>
    <w:rsid w:val="00D25195"/>
    <w:rsid w:val="00D3126B"/>
    <w:rsid w:val="00D44019"/>
    <w:rsid w:val="00D75ADB"/>
    <w:rsid w:val="00DB4EBD"/>
    <w:rsid w:val="00DD02C4"/>
    <w:rsid w:val="00DF4613"/>
    <w:rsid w:val="00E37023"/>
    <w:rsid w:val="00E6640E"/>
    <w:rsid w:val="00E849D2"/>
    <w:rsid w:val="00EC1E45"/>
    <w:rsid w:val="00ED081D"/>
    <w:rsid w:val="00EE2C94"/>
    <w:rsid w:val="00EE3A09"/>
    <w:rsid w:val="00EF6097"/>
    <w:rsid w:val="00F1207E"/>
    <w:rsid w:val="00F21BAF"/>
    <w:rsid w:val="00F70BDC"/>
    <w:rsid w:val="00FC65FF"/>
    <w:rsid w:val="00FC7B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E41BC"/>
  <w15:docId w15:val="{0BF3BE48-8E37-4B93-AA9A-5CF397B43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0BD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Stil1">
    <w:name w:val="Stil1"/>
    <w:basedOn w:val="Tabloada"/>
    <w:uiPriority w:val="99"/>
    <w:rsid w:val="00A148C4"/>
    <w:rPr>
      <w:rFonts w:ascii="Calibri" w:eastAsia="Calibri" w:hAnsi="Calibri" w:cs="Times New Roman"/>
      <w:sz w:val="20"/>
      <w:szCs w:val="20"/>
      <w:lang w:eastAsia="tr-TR"/>
    </w:rPr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ada">
    <w:name w:val="Table Contemporary"/>
    <w:basedOn w:val="NormalTablo"/>
    <w:uiPriority w:val="99"/>
    <w:semiHidden/>
    <w:unhideWhenUsed/>
    <w:rsid w:val="00A148C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stBilgi">
    <w:name w:val="header"/>
    <w:basedOn w:val="Normal"/>
    <w:link w:val="stBilgiChar"/>
    <w:unhideWhenUsed/>
    <w:rsid w:val="00970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970013"/>
  </w:style>
  <w:style w:type="paragraph" w:styleId="AltBilgi">
    <w:name w:val="footer"/>
    <w:basedOn w:val="Normal"/>
    <w:link w:val="AltBilgiChar"/>
    <w:uiPriority w:val="99"/>
    <w:unhideWhenUsed/>
    <w:rsid w:val="00970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70013"/>
  </w:style>
  <w:style w:type="paragraph" w:styleId="BalonMetni">
    <w:name w:val="Balloon Text"/>
    <w:basedOn w:val="Normal"/>
    <w:link w:val="BalonMetniChar"/>
    <w:uiPriority w:val="99"/>
    <w:semiHidden/>
    <w:unhideWhenUsed/>
    <w:rsid w:val="00970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700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1" ma:contentTypeDescription="Yeni belge oluşturun." ma:contentTypeScope="" ma:versionID="0738bcfc05192006b192fae895f86cc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e4ddd22d1b5ec3c392f5eb273545f3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DDD2301-963E-42F2-B38F-9D062E8F17A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664F4A-3A14-47F5-A54D-C5EB3558B3FA}"/>
</file>

<file path=customXml/itemProps3.xml><?xml version="1.0" encoding="utf-8"?>
<ds:datastoreItem xmlns:ds="http://schemas.openxmlformats.org/officeDocument/2006/customXml" ds:itemID="{07FD5A33-3463-4385-9B71-E3D44D49DF15}"/>
</file>

<file path=customXml/itemProps4.xml><?xml version="1.0" encoding="utf-8"?>
<ds:datastoreItem xmlns:ds="http://schemas.openxmlformats.org/officeDocument/2006/customXml" ds:itemID="{4E1A6600-AF53-448D-AAC4-9388556CB7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</dc:creator>
  <cp:lastModifiedBy>Yunus GÖÇER</cp:lastModifiedBy>
  <cp:revision>27</cp:revision>
  <dcterms:created xsi:type="dcterms:W3CDTF">2015-12-23T09:38:00Z</dcterms:created>
  <dcterms:modified xsi:type="dcterms:W3CDTF">2024-10-14T09:04:00Z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0x010100C10655CAD4E89E48A8C5473085C60FA3</vt:lpwstr>
  </property>
</Properties>
</file>