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1095"/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6940"/>
        <w:gridCol w:w="1605"/>
        <w:gridCol w:w="4599"/>
      </w:tblGrid>
      <w:tr w:rsidR="007A564B" w:rsidTr="007A564B">
        <w:trPr>
          <w:cantSplit/>
          <w:trHeight w:val="229"/>
        </w:trPr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tabs>
                <w:tab w:val="right" w:pos="2029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34F2DB78" wp14:editId="63DA47F5">
                  <wp:extent cx="923925" cy="971550"/>
                  <wp:effectExtent l="0" t="0" r="0" b="0"/>
                  <wp:docPr id="1" name="Resim 1" descr="Açıklama: YeniBakanli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YeniBakanli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tr-TR"/>
              </w:rPr>
              <w:t>ANKARA İL GIDA TARIM VE HAYVANCILIK MÜDÜRLÜĞÜ</w:t>
            </w:r>
          </w:p>
          <w:p w:rsidR="000661BE" w:rsidRPr="00C90164" w:rsidRDefault="00C90164" w:rsidP="009E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901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Yemekhane </w:t>
            </w:r>
            <w:r w:rsidRPr="00C90164">
              <w:rPr>
                <w:rFonts w:ascii="Times New Roman" w:hAnsi="Times New Roman" w:cs="Times New Roman"/>
                <w:b/>
                <w:sz w:val="24"/>
                <w:szCs w:val="24"/>
              </w:rPr>
              <w:t>Piyasa</w:t>
            </w:r>
            <w:r w:rsidRPr="00C901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="009E5376" w:rsidRPr="00C901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Fiyat Araştırma </w:t>
            </w:r>
            <w:r w:rsidR="00DF4649" w:rsidRPr="00C901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Formu </w:t>
            </w:r>
            <w:r w:rsidR="008C4462" w:rsidRPr="00C901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Doküman Kodu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29052B" w:rsidP="0006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GTHB.06.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İLM.İKS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./KYS.FRM.00/17</w:t>
            </w:r>
          </w:p>
          <w:p w:rsidR="0029052B" w:rsidRDefault="0029052B" w:rsidP="0006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7A564B" w:rsidTr="007A564B">
        <w:trPr>
          <w:cantSplit/>
          <w:trHeight w:val="2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Revizyon No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160" w:line="25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000</w:t>
            </w:r>
          </w:p>
        </w:tc>
      </w:tr>
      <w:tr w:rsidR="007A564B" w:rsidTr="007A564B">
        <w:trPr>
          <w:cantSplit/>
          <w:trHeight w:val="2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Revizyon Tarihi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160" w:line="25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7A564B" w:rsidTr="007A564B">
        <w:trPr>
          <w:cantSplit/>
          <w:trHeight w:val="2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Yürürlük Tarihi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160" w:line="25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15.03.2018</w:t>
            </w:r>
          </w:p>
        </w:tc>
      </w:tr>
      <w:tr w:rsidR="007A564B" w:rsidTr="007A564B">
        <w:trPr>
          <w:cantSplit/>
          <w:trHeight w:val="2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Sayfa No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eastAsia="tr-TR"/>
              </w:rPr>
              <w:t>1</w:t>
            </w:r>
          </w:p>
        </w:tc>
      </w:tr>
    </w:tbl>
    <w:p w:rsidR="00A9319C" w:rsidRPr="00790F62" w:rsidRDefault="00A9319C">
      <w:pPr>
        <w:rPr>
          <w:b/>
          <w:sz w:val="24"/>
        </w:rPr>
      </w:pPr>
    </w:p>
    <w:tbl>
      <w:tblPr>
        <w:tblW w:w="1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"/>
        <w:gridCol w:w="2552"/>
        <w:gridCol w:w="1119"/>
        <w:gridCol w:w="964"/>
        <w:gridCol w:w="917"/>
        <w:gridCol w:w="1456"/>
        <w:gridCol w:w="873"/>
        <w:gridCol w:w="1410"/>
        <w:gridCol w:w="985"/>
        <w:gridCol w:w="1321"/>
        <w:gridCol w:w="939"/>
        <w:gridCol w:w="516"/>
        <w:gridCol w:w="828"/>
        <w:gridCol w:w="1119"/>
        <w:gridCol w:w="8"/>
      </w:tblGrid>
      <w:tr w:rsidR="007066BC" w:rsidRPr="007066BC" w:rsidTr="00790F62">
        <w:trPr>
          <w:trHeight w:val="194"/>
        </w:trPr>
        <w:tc>
          <w:tcPr>
            <w:tcW w:w="1545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90F62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</w:pPr>
            <w:r w:rsidRPr="00790F62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PİYASA FİYAT ARAŞTIRMA TUTANAĞI</w:t>
            </w:r>
          </w:p>
        </w:tc>
      </w:tr>
      <w:tr w:rsidR="007066BC" w:rsidRPr="007066BC" w:rsidTr="00790F62">
        <w:trPr>
          <w:gridAfter w:val="1"/>
          <w:wAfter w:w="10" w:type="dxa"/>
          <w:trHeight w:val="225"/>
        </w:trPr>
        <w:tc>
          <w:tcPr>
            <w:tcW w:w="5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İdarenin Adı </w:t>
            </w:r>
          </w:p>
        </w:tc>
        <w:tc>
          <w:tcPr>
            <w:tcW w:w="60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:İl Gıda Tarım ve </w:t>
            </w:r>
            <w:r w:rsidR="00790F62"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Hayvancılık Müdürlüğü</w:t>
            </w: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bookmarkStart w:id="0" w:name="_GoBack"/>
            <w:bookmarkEnd w:id="0"/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066BC" w:rsidRPr="007066BC" w:rsidTr="00790F62">
        <w:trPr>
          <w:gridAfter w:val="1"/>
          <w:wAfter w:w="10" w:type="dxa"/>
          <w:trHeight w:val="194"/>
        </w:trPr>
        <w:tc>
          <w:tcPr>
            <w:tcW w:w="5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Yapılan İş /Mal /Hizmetin </w:t>
            </w:r>
            <w:r w:rsidR="00790F62"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Adı, Niteliği</w:t>
            </w: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60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066BC" w:rsidRPr="007066BC" w:rsidTr="00790F62">
        <w:trPr>
          <w:gridAfter w:val="1"/>
          <w:wAfter w:w="10" w:type="dxa"/>
          <w:trHeight w:val="173"/>
        </w:trPr>
        <w:tc>
          <w:tcPr>
            <w:tcW w:w="5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Alım ve Yetkilendirilen Görevlilere İlişkin </w:t>
            </w:r>
          </w:p>
        </w:tc>
        <w:tc>
          <w:tcPr>
            <w:tcW w:w="60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066BC" w:rsidRPr="007066BC" w:rsidTr="00790F62">
        <w:trPr>
          <w:gridAfter w:val="1"/>
          <w:wAfter w:w="10" w:type="dxa"/>
          <w:trHeight w:val="163"/>
        </w:trPr>
        <w:tc>
          <w:tcPr>
            <w:tcW w:w="5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Onay Belgesi /Görevlendirme onay tarihi ve </w:t>
            </w:r>
            <w:proofErr w:type="spellStart"/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Nosu</w:t>
            </w:r>
            <w:proofErr w:type="spellEnd"/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60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066BC" w:rsidRPr="007066BC" w:rsidTr="00790F62">
        <w:trPr>
          <w:gridAfter w:val="1"/>
          <w:wAfter w:w="10" w:type="dxa"/>
          <w:trHeight w:val="163"/>
        </w:trPr>
        <w:tc>
          <w:tcPr>
            <w:tcW w:w="5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0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066BC" w:rsidRPr="007066BC" w:rsidTr="00790F62">
        <w:trPr>
          <w:trHeight w:val="204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proofErr w:type="gramEnd"/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.n</w:t>
            </w:r>
          </w:p>
        </w:tc>
        <w:tc>
          <w:tcPr>
            <w:tcW w:w="46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Mal/hizmet /Yapım işi </w:t>
            </w:r>
          </w:p>
        </w:tc>
        <w:tc>
          <w:tcPr>
            <w:tcW w:w="103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Kişi /Firmalar </w:t>
            </w:r>
            <w:r w:rsidR="00790F62"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ve</w:t>
            </w:r>
            <w:r w:rsidR="00790F62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r w:rsidR="00790F62"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fiyat</w:t>
            </w: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Teklifleri </w:t>
            </w:r>
          </w:p>
        </w:tc>
      </w:tr>
      <w:tr w:rsidR="00790F62" w:rsidRPr="007066BC" w:rsidTr="00790F62">
        <w:trPr>
          <w:gridAfter w:val="1"/>
          <w:wAfter w:w="10" w:type="dxa"/>
          <w:trHeight w:val="296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6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7066BC" w:rsidRPr="007066BC" w:rsidTr="00790F62">
        <w:trPr>
          <w:gridAfter w:val="1"/>
          <w:wAfter w:w="14" w:type="dxa"/>
          <w:trHeight w:val="408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Adı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Miktarı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Ölçü Birimi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Birim Fiyatı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Tutarı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Birim Fiyatı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Tutarı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Birim Fiyatı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Tutarı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7066BC" w:rsidRPr="007066BC" w:rsidTr="00790F62">
        <w:trPr>
          <w:gridAfter w:val="1"/>
          <w:wAfter w:w="14" w:type="dxa"/>
          <w:trHeight w:val="214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7066BC" w:rsidRPr="007066BC" w:rsidTr="00790F62">
        <w:trPr>
          <w:gridAfter w:val="1"/>
          <w:wAfter w:w="14" w:type="dxa"/>
          <w:trHeight w:val="214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7066BC" w:rsidRPr="007066BC" w:rsidTr="00790F62">
        <w:trPr>
          <w:gridAfter w:val="1"/>
          <w:wAfter w:w="14" w:type="dxa"/>
          <w:trHeight w:val="214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7066BC" w:rsidRPr="007066BC" w:rsidTr="00790F62">
        <w:trPr>
          <w:gridAfter w:val="1"/>
          <w:wAfter w:w="14" w:type="dxa"/>
          <w:trHeight w:val="214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7066BC" w:rsidRPr="007066BC" w:rsidTr="00790F62">
        <w:trPr>
          <w:gridAfter w:val="1"/>
          <w:wAfter w:w="14" w:type="dxa"/>
          <w:trHeight w:val="214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7066BC" w:rsidRPr="007066BC" w:rsidTr="00790F62">
        <w:trPr>
          <w:gridAfter w:val="1"/>
          <w:wAfter w:w="14" w:type="dxa"/>
          <w:trHeight w:val="204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790F62" w:rsidRPr="007066BC" w:rsidTr="00790F62">
        <w:trPr>
          <w:trHeight w:val="204"/>
        </w:trPr>
        <w:tc>
          <w:tcPr>
            <w:tcW w:w="5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Toplam 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0,00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0,00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0,00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7066BC" w:rsidRPr="007066BC" w:rsidTr="00790F62">
        <w:trPr>
          <w:gridAfter w:val="1"/>
          <w:wAfter w:w="14" w:type="dxa"/>
          <w:trHeight w:val="20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066BC" w:rsidRPr="007066BC" w:rsidTr="00790F62">
        <w:trPr>
          <w:trHeight w:val="204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proofErr w:type="gramEnd"/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.n</w:t>
            </w:r>
          </w:p>
        </w:tc>
        <w:tc>
          <w:tcPr>
            <w:tcW w:w="46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Mal / Hizmet / Yapım İşi</w:t>
            </w:r>
          </w:p>
        </w:tc>
        <w:tc>
          <w:tcPr>
            <w:tcW w:w="103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Uygun Görülen Kişi / Firma</w:t>
            </w:r>
          </w:p>
        </w:tc>
      </w:tr>
      <w:tr w:rsidR="007066BC" w:rsidRPr="007066BC" w:rsidTr="00790F62">
        <w:trPr>
          <w:trHeight w:val="204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6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Adı</w:t>
            </w:r>
          </w:p>
        </w:tc>
        <w:tc>
          <w:tcPr>
            <w:tcW w:w="51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Adresi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Teklif Ettiği Tutar</w:t>
            </w:r>
          </w:p>
        </w:tc>
      </w:tr>
      <w:tr w:rsidR="007066BC" w:rsidRPr="007066BC" w:rsidTr="00790F62">
        <w:trPr>
          <w:trHeight w:val="269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46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2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1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0,00</w:t>
            </w:r>
          </w:p>
        </w:tc>
      </w:tr>
      <w:tr w:rsidR="007066BC" w:rsidRPr="007066BC" w:rsidTr="00790F62">
        <w:trPr>
          <w:trHeight w:val="269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6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1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7066BC" w:rsidRPr="007066BC" w:rsidTr="00790F62">
        <w:trPr>
          <w:trHeight w:val="269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46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2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1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7066BC" w:rsidRPr="007066BC" w:rsidTr="00790F62">
        <w:trPr>
          <w:trHeight w:val="269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6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1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7066BC" w:rsidRPr="007066BC" w:rsidTr="00790F62">
        <w:trPr>
          <w:trHeight w:val="269"/>
        </w:trPr>
        <w:tc>
          <w:tcPr>
            <w:tcW w:w="15452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4734 sayılı Kamu İhale Kanununun 22nci Maddesi uyarınca doğrudan temin usulüyle yapılacak piyasa araştırmasında firmalarca/kişilerce teklif edilen fiyatlar tarafımızca değerlendirilerek yukarıda adı ve adresleri belirtilen kişi/firma/firmalardan alım yapılması uygun görülmüştür. .../.../2018</w:t>
            </w:r>
          </w:p>
        </w:tc>
      </w:tr>
      <w:tr w:rsidR="007066BC" w:rsidRPr="007066BC" w:rsidTr="00790F62">
        <w:trPr>
          <w:trHeight w:val="269"/>
        </w:trPr>
        <w:tc>
          <w:tcPr>
            <w:tcW w:w="15452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7066BC" w:rsidRPr="007066BC" w:rsidTr="00790F62">
        <w:trPr>
          <w:trHeight w:val="269"/>
        </w:trPr>
        <w:tc>
          <w:tcPr>
            <w:tcW w:w="15452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7066BC" w:rsidRPr="007066BC" w:rsidTr="00790F62">
        <w:trPr>
          <w:gridAfter w:val="1"/>
          <w:wAfter w:w="14" w:type="dxa"/>
          <w:trHeight w:val="20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066BC" w:rsidRPr="007066BC" w:rsidTr="00790F62">
        <w:trPr>
          <w:gridAfter w:val="1"/>
          <w:wAfter w:w="14" w:type="dxa"/>
          <w:trHeight w:val="20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066BC" w:rsidRPr="007066BC" w:rsidTr="00790F62">
        <w:trPr>
          <w:gridAfter w:val="1"/>
          <w:wAfter w:w="11" w:type="dxa"/>
          <w:trHeight w:val="20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066BC" w:rsidRPr="007066BC" w:rsidTr="00790F62">
        <w:trPr>
          <w:gridAfter w:val="1"/>
          <w:wAfter w:w="11" w:type="dxa"/>
          <w:trHeight w:val="20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Yemekhane Sorumlusu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Şef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Üye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Üye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066BC" w:rsidRPr="007066BC" w:rsidTr="00790F62">
        <w:trPr>
          <w:gridAfter w:val="1"/>
          <w:wAfter w:w="14" w:type="dxa"/>
          <w:trHeight w:val="20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066BC" w:rsidRPr="007066BC" w:rsidTr="00790F62">
        <w:trPr>
          <w:gridAfter w:val="1"/>
          <w:wAfter w:w="14" w:type="dxa"/>
          <w:trHeight w:val="20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066BC" w:rsidRPr="007066BC" w:rsidTr="00790F62">
        <w:trPr>
          <w:gridAfter w:val="1"/>
          <w:wAfter w:w="14" w:type="dxa"/>
          <w:trHeight w:val="20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066BC" w:rsidRPr="007066BC" w:rsidTr="00790F62">
        <w:trPr>
          <w:gridAfter w:val="1"/>
          <w:wAfter w:w="14" w:type="dxa"/>
          <w:trHeight w:val="20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0661BE" w:rsidRDefault="000661BE"/>
    <w:sectPr w:rsidR="000661BE" w:rsidSect="007066B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1BE"/>
    <w:rsid w:val="000661BE"/>
    <w:rsid w:val="0029052B"/>
    <w:rsid w:val="002B6586"/>
    <w:rsid w:val="00327402"/>
    <w:rsid w:val="007066BC"/>
    <w:rsid w:val="00790F62"/>
    <w:rsid w:val="007A564B"/>
    <w:rsid w:val="008C4462"/>
    <w:rsid w:val="0091592E"/>
    <w:rsid w:val="009E5376"/>
    <w:rsid w:val="00A9319C"/>
    <w:rsid w:val="00B019EF"/>
    <w:rsid w:val="00BE474F"/>
    <w:rsid w:val="00C90164"/>
    <w:rsid w:val="00DC04CB"/>
    <w:rsid w:val="00DF4649"/>
    <w:rsid w:val="00EE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57760"/>
  <w15:chartTrackingRefBased/>
  <w15:docId w15:val="{2CEC5FC1-F6A8-4175-90AD-6A07C8FF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1B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4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756a659c-8e23-4dc9-95f7-720aaf99c4e7">2019-04-24T05:44:49+00:00</YayinBitisTarihi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7CA429F8AA2642B0F43A611FF78743" ma:contentTypeVersion="1" ma:contentTypeDescription="Yeni belge oluşturun." ma:contentTypeScope="" ma:versionID="d5dbd74b148a76af1b5a57c890057db8">
  <xsd:schema xmlns:xsd="http://www.w3.org/2001/XMLSchema" xmlns:xs="http://www.w3.org/2001/XMLSchema" xmlns:p="http://schemas.microsoft.com/office/2006/metadata/properties" xmlns:ns2="756a659c-8e23-4dc9-95f7-720aaf99c4e7" targetNamespace="http://schemas.microsoft.com/office/2006/metadata/properties" ma:root="true" ma:fieldsID="c39d8ba58e75971a4f00af5d1cf9d979" ns2:_="">
    <xsd:import namespace="756a659c-8e23-4dc9-95f7-720aaf99c4e7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a659c-8e23-4dc9-95f7-720aaf99c4e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77E628-3DF4-4AEC-B3C3-4B18A6F97FBA}"/>
</file>

<file path=customXml/itemProps2.xml><?xml version="1.0" encoding="utf-8"?>
<ds:datastoreItem xmlns:ds="http://schemas.openxmlformats.org/officeDocument/2006/customXml" ds:itemID="{7A3F2698-C6B2-4273-AEB9-02A4B5FFDB6B}"/>
</file>

<file path=customXml/itemProps3.xml><?xml version="1.0" encoding="utf-8"?>
<ds:datastoreItem xmlns:ds="http://schemas.openxmlformats.org/officeDocument/2006/customXml" ds:itemID="{089121FE-1E7E-465F-B11E-518D8FE14679}"/>
</file>

<file path=customXml/itemProps4.xml><?xml version="1.0" encoding="utf-8"?>
<ds:datastoreItem xmlns:ds="http://schemas.openxmlformats.org/officeDocument/2006/customXml" ds:itemID="{A752508D-91F0-4A3C-9B0E-DE3EBDEE8E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ÇOBAN</dc:creator>
  <cp:keywords/>
  <dc:description/>
  <cp:lastModifiedBy>Yasemin ÇOBAN</cp:lastModifiedBy>
  <cp:revision>3</cp:revision>
  <dcterms:created xsi:type="dcterms:W3CDTF">2018-04-10T13:59:00Z</dcterms:created>
  <dcterms:modified xsi:type="dcterms:W3CDTF">2018-04-10T14:00:00Z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0x010100C57CA429F8AA2642B0F43A611FF78743</vt:lpwstr>
  </property>
</Properties>
</file>