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80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5"/>
        <w:gridCol w:w="1552"/>
        <w:gridCol w:w="1129"/>
        <w:gridCol w:w="1977"/>
        <w:gridCol w:w="2400"/>
        <w:gridCol w:w="1694"/>
        <w:gridCol w:w="2964"/>
        <w:gridCol w:w="1129"/>
        <w:gridCol w:w="1129"/>
        <w:gridCol w:w="1129"/>
      </w:tblGrid>
      <w:tr w:rsidR="0075034A" w:rsidRPr="00173BA6" w:rsidTr="009274A1">
        <w:trPr>
          <w:trHeight w:hRule="exact" w:val="1362"/>
        </w:trPr>
        <w:tc>
          <w:tcPr>
            <w:tcW w:w="705" w:type="dxa"/>
            <w:shd w:val="clear" w:color="auto" w:fill="auto"/>
            <w:vAlign w:val="center"/>
            <w:hideMark/>
          </w:tcPr>
          <w:p w:rsidR="0075034A" w:rsidRPr="00173BA6" w:rsidRDefault="0075034A" w:rsidP="0082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bookmarkStart w:id="0" w:name="_GoBack" w:colFirst="10" w:colLast="10"/>
            <w:r w:rsidRPr="00173BA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SIRA NO</w:t>
            </w:r>
          </w:p>
        </w:tc>
        <w:tc>
          <w:tcPr>
            <w:tcW w:w="1552" w:type="dxa"/>
            <w:shd w:val="clear" w:color="auto" w:fill="auto"/>
            <w:vAlign w:val="center"/>
            <w:hideMark/>
          </w:tcPr>
          <w:p w:rsidR="0075034A" w:rsidRPr="00173BA6" w:rsidRDefault="0075034A" w:rsidP="0082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73BA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FİRMA ADI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75034A" w:rsidRPr="00173BA6" w:rsidRDefault="0075034A" w:rsidP="0082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73BA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ALIM TARİHİ</w:t>
            </w:r>
          </w:p>
        </w:tc>
        <w:tc>
          <w:tcPr>
            <w:tcW w:w="1977" w:type="dxa"/>
            <w:shd w:val="clear" w:color="auto" w:fill="auto"/>
            <w:vAlign w:val="center"/>
            <w:hideMark/>
          </w:tcPr>
          <w:p w:rsidR="0075034A" w:rsidRPr="00173BA6" w:rsidRDefault="0075034A" w:rsidP="0082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73BA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YETKİLİ KİŞİ</w:t>
            </w:r>
          </w:p>
        </w:tc>
        <w:tc>
          <w:tcPr>
            <w:tcW w:w="2400" w:type="dxa"/>
            <w:shd w:val="clear" w:color="auto" w:fill="auto"/>
            <w:vAlign w:val="center"/>
            <w:hideMark/>
          </w:tcPr>
          <w:p w:rsidR="0075034A" w:rsidRPr="00173BA6" w:rsidRDefault="0075034A" w:rsidP="0082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73BA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ALINAN MALZEME/ HİZMET ADI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75034A" w:rsidRPr="00173BA6" w:rsidRDefault="0075034A" w:rsidP="0082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73BA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ALINAN MALZEME/ HİZMET TOPLAM TUTARI</w:t>
            </w:r>
          </w:p>
        </w:tc>
        <w:tc>
          <w:tcPr>
            <w:tcW w:w="2964" w:type="dxa"/>
            <w:shd w:val="clear" w:color="auto" w:fill="auto"/>
            <w:vAlign w:val="center"/>
            <w:hideMark/>
          </w:tcPr>
          <w:p w:rsidR="0075034A" w:rsidRPr="00173BA6" w:rsidRDefault="0075034A" w:rsidP="0082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73BA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ADRESİ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75034A" w:rsidRPr="00173BA6" w:rsidRDefault="0075034A" w:rsidP="0082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73BA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İLETİŞİM</w:t>
            </w:r>
          </w:p>
        </w:tc>
        <w:tc>
          <w:tcPr>
            <w:tcW w:w="1129" w:type="dxa"/>
            <w:shd w:val="clear" w:color="auto" w:fill="auto"/>
            <w:vAlign w:val="center"/>
            <w:hideMark/>
          </w:tcPr>
          <w:p w:rsidR="0075034A" w:rsidRPr="00173BA6" w:rsidRDefault="0075034A" w:rsidP="0082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73BA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PERFORMANS PUANI-1</w:t>
            </w:r>
          </w:p>
        </w:tc>
        <w:tc>
          <w:tcPr>
            <w:tcW w:w="1129" w:type="dxa"/>
            <w:shd w:val="clear" w:color="000000" w:fill="FFFFFF"/>
            <w:vAlign w:val="center"/>
            <w:hideMark/>
          </w:tcPr>
          <w:p w:rsidR="0075034A" w:rsidRPr="00173BA6" w:rsidRDefault="0075034A" w:rsidP="00824B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</w:pPr>
            <w:r w:rsidRPr="00173BA6">
              <w:rPr>
                <w:rFonts w:ascii="Times New Roman" w:eastAsia="Times New Roman" w:hAnsi="Times New Roman" w:cs="Times New Roman"/>
                <w:b/>
                <w:bCs/>
                <w:lang w:eastAsia="tr-TR"/>
              </w:rPr>
              <w:t>PERFORMANS PUANI-2</w:t>
            </w:r>
          </w:p>
        </w:tc>
      </w:tr>
      <w:tr w:rsidR="0075034A" w:rsidRPr="00173BA6" w:rsidTr="009274A1">
        <w:trPr>
          <w:trHeight w:hRule="exact" w:val="833"/>
        </w:trPr>
        <w:tc>
          <w:tcPr>
            <w:tcW w:w="705" w:type="dxa"/>
            <w:shd w:val="clear" w:color="auto" w:fill="auto"/>
            <w:vAlign w:val="center"/>
            <w:hideMark/>
          </w:tcPr>
          <w:p w:rsidR="0075034A" w:rsidRPr="00173BA6" w:rsidRDefault="0075034A" w:rsidP="0065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173BA6">
              <w:rPr>
                <w:rFonts w:ascii="Times New Roman" w:eastAsia="Times New Roman" w:hAnsi="Times New Roman" w:cs="Times New Roman"/>
                <w:lang w:eastAsia="tr-TR"/>
              </w:rPr>
              <w:t> </w:t>
            </w:r>
            <w:r w:rsidR="008A2BDB" w:rsidRPr="00173BA6">
              <w:rPr>
                <w:rFonts w:ascii="Times New Roman" w:eastAsia="Times New Roman" w:hAnsi="Times New Roman" w:cs="Times New Roman"/>
                <w:lang w:eastAsia="tr-TR"/>
              </w:rPr>
              <w:t>1</w:t>
            </w:r>
          </w:p>
        </w:tc>
        <w:tc>
          <w:tcPr>
            <w:tcW w:w="1552" w:type="dxa"/>
            <w:shd w:val="clear" w:color="auto" w:fill="auto"/>
            <w:vAlign w:val="center"/>
          </w:tcPr>
          <w:p w:rsidR="0075034A" w:rsidRPr="00173BA6" w:rsidRDefault="0075034A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75034A" w:rsidRPr="00173BA6" w:rsidRDefault="0075034A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75034A" w:rsidRPr="00173BA6" w:rsidRDefault="0075034A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75034A" w:rsidRPr="00173BA6" w:rsidRDefault="0075034A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75034A" w:rsidRPr="00173BA6" w:rsidRDefault="0075034A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75034A" w:rsidRPr="00173BA6" w:rsidRDefault="0075034A" w:rsidP="001D1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75034A" w:rsidRPr="00173BA6" w:rsidRDefault="0075034A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75034A" w:rsidRPr="00173BA6" w:rsidRDefault="0075034A" w:rsidP="0065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75034A" w:rsidRPr="00173BA6" w:rsidRDefault="0075034A" w:rsidP="0065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274A1" w:rsidRPr="00173BA6" w:rsidTr="009274A1">
        <w:trPr>
          <w:trHeight w:hRule="exact" w:val="833"/>
        </w:trPr>
        <w:tc>
          <w:tcPr>
            <w:tcW w:w="705" w:type="dxa"/>
            <w:shd w:val="clear" w:color="auto" w:fill="auto"/>
            <w:vAlign w:val="center"/>
          </w:tcPr>
          <w:p w:rsidR="009274A1" w:rsidRPr="00173BA6" w:rsidRDefault="009274A1" w:rsidP="0065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9274A1" w:rsidRPr="00173BA6" w:rsidRDefault="009274A1" w:rsidP="001D1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274A1" w:rsidRPr="00173BA6" w:rsidRDefault="009274A1" w:rsidP="0065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274A1" w:rsidRPr="00173BA6" w:rsidRDefault="009274A1" w:rsidP="0065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274A1" w:rsidRPr="00173BA6" w:rsidTr="009274A1">
        <w:trPr>
          <w:trHeight w:hRule="exact" w:val="833"/>
        </w:trPr>
        <w:tc>
          <w:tcPr>
            <w:tcW w:w="705" w:type="dxa"/>
            <w:shd w:val="clear" w:color="auto" w:fill="auto"/>
            <w:vAlign w:val="center"/>
          </w:tcPr>
          <w:p w:rsidR="009274A1" w:rsidRPr="00173BA6" w:rsidRDefault="009274A1" w:rsidP="0065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9274A1" w:rsidRPr="00173BA6" w:rsidRDefault="009274A1" w:rsidP="001D1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274A1" w:rsidRPr="00173BA6" w:rsidRDefault="009274A1" w:rsidP="0065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274A1" w:rsidRPr="00173BA6" w:rsidRDefault="009274A1" w:rsidP="0065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274A1" w:rsidRPr="00173BA6" w:rsidTr="009274A1">
        <w:trPr>
          <w:trHeight w:hRule="exact" w:val="833"/>
        </w:trPr>
        <w:tc>
          <w:tcPr>
            <w:tcW w:w="705" w:type="dxa"/>
            <w:shd w:val="clear" w:color="auto" w:fill="auto"/>
            <w:vAlign w:val="center"/>
          </w:tcPr>
          <w:p w:rsidR="009274A1" w:rsidRPr="00173BA6" w:rsidRDefault="009274A1" w:rsidP="0065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9274A1" w:rsidRPr="00173BA6" w:rsidRDefault="009274A1" w:rsidP="001D1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274A1" w:rsidRPr="00173BA6" w:rsidRDefault="009274A1" w:rsidP="0065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274A1" w:rsidRPr="00173BA6" w:rsidRDefault="009274A1" w:rsidP="0065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274A1" w:rsidRPr="00173BA6" w:rsidTr="009274A1">
        <w:trPr>
          <w:trHeight w:hRule="exact" w:val="833"/>
        </w:trPr>
        <w:tc>
          <w:tcPr>
            <w:tcW w:w="705" w:type="dxa"/>
            <w:shd w:val="clear" w:color="auto" w:fill="auto"/>
            <w:vAlign w:val="center"/>
          </w:tcPr>
          <w:p w:rsidR="009274A1" w:rsidRPr="00173BA6" w:rsidRDefault="009274A1" w:rsidP="0065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9274A1" w:rsidRPr="00173BA6" w:rsidRDefault="009274A1" w:rsidP="001D1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274A1" w:rsidRPr="00173BA6" w:rsidRDefault="009274A1" w:rsidP="0065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274A1" w:rsidRPr="00173BA6" w:rsidRDefault="009274A1" w:rsidP="0065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274A1" w:rsidRPr="00173BA6" w:rsidTr="009274A1">
        <w:trPr>
          <w:trHeight w:hRule="exact" w:val="833"/>
        </w:trPr>
        <w:tc>
          <w:tcPr>
            <w:tcW w:w="705" w:type="dxa"/>
            <w:shd w:val="clear" w:color="auto" w:fill="auto"/>
            <w:vAlign w:val="center"/>
          </w:tcPr>
          <w:p w:rsidR="009274A1" w:rsidRPr="00173BA6" w:rsidRDefault="009274A1" w:rsidP="0065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9274A1" w:rsidRPr="00173BA6" w:rsidRDefault="009274A1" w:rsidP="001D1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274A1" w:rsidRPr="00173BA6" w:rsidRDefault="009274A1" w:rsidP="0065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274A1" w:rsidRPr="00173BA6" w:rsidRDefault="009274A1" w:rsidP="0065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9274A1" w:rsidRPr="00173BA6" w:rsidTr="009274A1">
        <w:trPr>
          <w:trHeight w:hRule="exact" w:val="833"/>
        </w:trPr>
        <w:tc>
          <w:tcPr>
            <w:tcW w:w="705" w:type="dxa"/>
            <w:shd w:val="clear" w:color="auto" w:fill="auto"/>
            <w:vAlign w:val="center"/>
          </w:tcPr>
          <w:p w:rsidR="009274A1" w:rsidRPr="00173BA6" w:rsidRDefault="009274A1" w:rsidP="006520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552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977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400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694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2964" w:type="dxa"/>
            <w:shd w:val="clear" w:color="auto" w:fill="auto"/>
            <w:vAlign w:val="center"/>
          </w:tcPr>
          <w:p w:rsidR="009274A1" w:rsidRPr="00173BA6" w:rsidRDefault="009274A1" w:rsidP="001D13B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274A1" w:rsidRPr="00173BA6" w:rsidRDefault="009274A1" w:rsidP="00285D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274A1" w:rsidRPr="00173BA6" w:rsidRDefault="009274A1" w:rsidP="0065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:rsidR="009274A1" w:rsidRPr="00173BA6" w:rsidRDefault="009274A1" w:rsidP="006520A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bookmarkEnd w:id="0"/>
    </w:tbl>
    <w:p w:rsidR="00E52771" w:rsidRPr="00173BA6" w:rsidRDefault="00E52771" w:rsidP="008B1B89">
      <w:pPr>
        <w:rPr>
          <w:rFonts w:ascii="Times New Roman" w:hAnsi="Times New Roman" w:cs="Times New Roman"/>
        </w:rPr>
      </w:pPr>
    </w:p>
    <w:sectPr w:rsidR="00E52771" w:rsidRPr="00173BA6" w:rsidSect="00BD26A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077" w:right="720" w:bottom="720" w:left="720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F1F" w:rsidRDefault="00EA1F1F" w:rsidP="00EF200E">
      <w:pPr>
        <w:spacing w:after="0" w:line="240" w:lineRule="auto"/>
      </w:pPr>
      <w:r>
        <w:separator/>
      </w:r>
    </w:p>
  </w:endnote>
  <w:endnote w:type="continuationSeparator" w:id="0">
    <w:p w:rsidR="00EA1F1F" w:rsidRDefault="00EA1F1F" w:rsidP="00EF2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2E4" w:rsidRDefault="001A42E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2E4" w:rsidRDefault="001A42E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2E4" w:rsidRDefault="001A42E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F1F" w:rsidRDefault="00EA1F1F" w:rsidP="00EF200E">
      <w:pPr>
        <w:spacing w:after="0" w:line="240" w:lineRule="auto"/>
      </w:pPr>
      <w:r>
        <w:separator/>
      </w:r>
    </w:p>
  </w:footnote>
  <w:footnote w:type="continuationSeparator" w:id="0">
    <w:p w:rsidR="00EA1F1F" w:rsidRDefault="00EA1F1F" w:rsidP="00EF20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2E4" w:rsidRDefault="001A42E4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99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650"/>
      <w:gridCol w:w="7118"/>
      <w:gridCol w:w="1751"/>
      <w:gridCol w:w="4174"/>
    </w:tblGrid>
    <w:tr w:rsidR="00BD26A3" w:rsidTr="00BD26A3">
      <w:trPr>
        <w:cantSplit/>
        <w:trHeight w:val="312"/>
      </w:trPr>
      <w:tc>
        <w:tcPr>
          <w:tcW w:w="844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26A3" w:rsidRDefault="00BD26A3" w:rsidP="00BD26A3">
          <w:pPr>
            <w:tabs>
              <w:tab w:val="right" w:pos="2029"/>
            </w:tabs>
            <w:spacing w:after="0" w:line="240" w:lineRule="auto"/>
            <w:jc w:val="center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  <w:r>
            <w:rPr>
              <w:rFonts w:ascii="Arial" w:eastAsia="Times New Roman" w:hAnsi="Arial" w:cs="Arial"/>
              <w:b/>
              <w:noProof/>
              <w:sz w:val="24"/>
              <w:szCs w:val="24"/>
              <w:lang w:eastAsia="tr-TR"/>
            </w:rPr>
            <w:drawing>
              <wp:inline distT="0" distB="0" distL="0" distR="0" wp14:anchorId="4B2B9F33" wp14:editId="6387463C">
                <wp:extent cx="923925" cy="971550"/>
                <wp:effectExtent l="0" t="0" r="0" b="0"/>
                <wp:docPr id="5" name="Resim 5" descr="Açıklama: YeniBakanlik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YeniBakanlik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26A3" w:rsidRDefault="00BD26A3" w:rsidP="00BD26A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ANKARA İL GIDA TARIM VE HAYVANCILIK MÜDÜRLÜĞÜ</w:t>
          </w:r>
        </w:p>
        <w:p w:rsidR="001B4065" w:rsidRDefault="001B4065" w:rsidP="00BD26A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</w:pPr>
        </w:p>
        <w:p w:rsidR="00BD26A3" w:rsidRDefault="00BD26A3" w:rsidP="00BD26A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  <w:r w:rsidRPr="00BD26A3">
            <w:rPr>
              <w:rFonts w:ascii="Times New Roman" w:eastAsia="Times New Roman" w:hAnsi="Times New Roman" w:cs="Times New Roman"/>
              <w:b/>
              <w:sz w:val="24"/>
              <w:szCs w:val="28"/>
              <w:lang w:eastAsia="tr-TR"/>
            </w:rPr>
            <w:t>TEDARİKÇİ LİSTESİ FORMU</w:t>
          </w: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26A3" w:rsidRDefault="00BD26A3" w:rsidP="00BD26A3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Doküman Kodu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26A3" w:rsidRDefault="00BD26A3" w:rsidP="00BD26A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GTHB.06.</w:t>
          </w:r>
          <w:proofErr w:type="gramStart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İLM.İKS</w:t>
          </w:r>
          <w:proofErr w:type="gramEnd"/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./KYS.FRM.00/</w:t>
          </w:r>
          <w:r w:rsidR="006E61C5"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14</w:t>
          </w:r>
        </w:p>
      </w:tc>
    </w:tr>
    <w:tr w:rsidR="00BD26A3" w:rsidTr="00BD26A3">
      <w:trPr>
        <w:cantSplit/>
        <w:trHeight w:val="31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26A3" w:rsidRDefault="00BD26A3" w:rsidP="00BD26A3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26A3" w:rsidRDefault="00BD26A3" w:rsidP="00BD26A3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26A3" w:rsidRDefault="00BD26A3" w:rsidP="00BD26A3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No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26A3" w:rsidRDefault="00BD26A3" w:rsidP="00BD26A3">
          <w:pPr>
            <w:spacing w:after="160"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000</w:t>
          </w:r>
        </w:p>
      </w:tc>
    </w:tr>
    <w:tr w:rsidR="00BD26A3" w:rsidTr="00BD26A3">
      <w:trPr>
        <w:cantSplit/>
        <w:trHeight w:val="31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26A3" w:rsidRDefault="00BD26A3" w:rsidP="00BD26A3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26A3" w:rsidRDefault="00BD26A3" w:rsidP="00BD26A3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26A3" w:rsidRDefault="00BD26A3" w:rsidP="00BD26A3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Revizyon Tarihi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26A3" w:rsidRDefault="00BD26A3" w:rsidP="00BD26A3">
          <w:pPr>
            <w:spacing w:after="160"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</w:p>
      </w:tc>
    </w:tr>
    <w:tr w:rsidR="00BD26A3" w:rsidTr="00BD26A3">
      <w:trPr>
        <w:cantSplit/>
        <w:trHeight w:val="31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26A3" w:rsidRDefault="00BD26A3" w:rsidP="00BD26A3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26A3" w:rsidRDefault="00BD26A3" w:rsidP="00BD26A3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26A3" w:rsidRDefault="00BD26A3" w:rsidP="00BD26A3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Yürürlük Tarihi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26A3" w:rsidRDefault="00C767F9" w:rsidP="00BD26A3">
          <w:pPr>
            <w:spacing w:after="160" w:line="256" w:lineRule="auto"/>
            <w:jc w:val="center"/>
            <w:rPr>
              <w:rFonts w:ascii="Times New Roman" w:hAnsi="Times New Roman"/>
              <w:bCs/>
              <w:sz w:val="18"/>
              <w:szCs w:val="18"/>
            </w:rPr>
          </w:pPr>
          <w:r>
            <w:rPr>
              <w:rFonts w:ascii="Times New Roman" w:hAnsi="Times New Roman"/>
              <w:bCs/>
              <w:sz w:val="18"/>
              <w:szCs w:val="18"/>
            </w:rPr>
            <w:t>15.03</w:t>
          </w:r>
          <w:r w:rsidR="00BD26A3">
            <w:rPr>
              <w:rFonts w:ascii="Times New Roman" w:hAnsi="Times New Roman"/>
              <w:bCs/>
              <w:sz w:val="18"/>
              <w:szCs w:val="18"/>
            </w:rPr>
            <w:t>.2018</w:t>
          </w:r>
        </w:p>
      </w:tc>
    </w:tr>
    <w:tr w:rsidR="00BD26A3" w:rsidTr="00BD26A3">
      <w:trPr>
        <w:cantSplit/>
        <w:trHeight w:val="312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26A3" w:rsidRDefault="00BD26A3" w:rsidP="00BD26A3">
          <w:pPr>
            <w:spacing w:after="0" w:line="240" w:lineRule="auto"/>
            <w:rPr>
              <w:rFonts w:ascii="Century Gothic" w:eastAsia="Times New Roman" w:hAnsi="Century Gothic" w:cs="Times New Roman"/>
              <w:b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26A3" w:rsidRDefault="00BD26A3" w:rsidP="00BD26A3">
          <w:pPr>
            <w:spacing w:after="0" w:line="240" w:lineRule="auto"/>
            <w:rPr>
              <w:rFonts w:ascii="Times New Roman" w:eastAsia="Times New Roman" w:hAnsi="Times New Roman" w:cs="Times New Roman"/>
              <w:b/>
              <w:bCs/>
              <w:sz w:val="40"/>
              <w:szCs w:val="40"/>
              <w:lang w:eastAsia="tr-TR"/>
            </w:rPr>
          </w:pPr>
        </w:p>
      </w:tc>
      <w:tc>
        <w:tcPr>
          <w:tcW w:w="55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26A3" w:rsidRDefault="00BD26A3" w:rsidP="00BD26A3">
          <w:pPr>
            <w:spacing w:after="0" w:line="240" w:lineRule="auto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sz w:val="18"/>
              <w:szCs w:val="18"/>
              <w:lang w:eastAsia="tr-TR"/>
            </w:rPr>
            <w:t>Sayfa No</w:t>
          </w:r>
        </w:p>
      </w:tc>
      <w:tc>
        <w:tcPr>
          <w:tcW w:w="133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D26A3" w:rsidRDefault="00BD26A3" w:rsidP="00BD26A3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</w:pP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  <w:r>
            <w:rPr>
              <w:rFonts w:ascii="Times New Roman" w:eastAsia="Times New Roman" w:hAnsi="Times New Roman" w:cs="Times New Roman"/>
              <w:bCs/>
              <w:sz w:val="18"/>
              <w:szCs w:val="18"/>
              <w:lang w:eastAsia="tr-TR"/>
            </w:rPr>
            <w:t xml:space="preserve"> / </w:t>
          </w:r>
          <w:r>
            <w:rPr>
              <w:rFonts w:ascii="Times New Roman" w:eastAsia="Times New Roman" w:hAnsi="Times New Roman" w:cs="Times New Roman"/>
              <w:bCs/>
              <w:noProof/>
              <w:sz w:val="18"/>
              <w:szCs w:val="18"/>
              <w:lang w:eastAsia="tr-TR"/>
            </w:rPr>
            <w:t>1</w:t>
          </w:r>
        </w:p>
      </w:tc>
    </w:tr>
  </w:tbl>
  <w:p w:rsidR="00824B8F" w:rsidRDefault="00824B8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42E4" w:rsidRDefault="001A42E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CCF"/>
    <w:rsid w:val="00053E51"/>
    <w:rsid w:val="0010353B"/>
    <w:rsid w:val="00110119"/>
    <w:rsid w:val="0011087E"/>
    <w:rsid w:val="00111340"/>
    <w:rsid w:val="00117CF3"/>
    <w:rsid w:val="001277AA"/>
    <w:rsid w:val="00150DB3"/>
    <w:rsid w:val="00155E5F"/>
    <w:rsid w:val="00173BA6"/>
    <w:rsid w:val="00183E60"/>
    <w:rsid w:val="001A42E4"/>
    <w:rsid w:val="001B4065"/>
    <w:rsid w:val="001D13B6"/>
    <w:rsid w:val="001D2EA8"/>
    <w:rsid w:val="001E5A77"/>
    <w:rsid w:val="00285DDB"/>
    <w:rsid w:val="003105FA"/>
    <w:rsid w:val="0036388E"/>
    <w:rsid w:val="003A01C8"/>
    <w:rsid w:val="00414A30"/>
    <w:rsid w:val="00415DFD"/>
    <w:rsid w:val="00416282"/>
    <w:rsid w:val="00417CCF"/>
    <w:rsid w:val="00446E89"/>
    <w:rsid w:val="00452E2F"/>
    <w:rsid w:val="004B7651"/>
    <w:rsid w:val="004E2550"/>
    <w:rsid w:val="00521688"/>
    <w:rsid w:val="00531960"/>
    <w:rsid w:val="005622A0"/>
    <w:rsid w:val="005624E7"/>
    <w:rsid w:val="005967F5"/>
    <w:rsid w:val="005B6E25"/>
    <w:rsid w:val="005C457F"/>
    <w:rsid w:val="006246FB"/>
    <w:rsid w:val="006520A3"/>
    <w:rsid w:val="00653D5A"/>
    <w:rsid w:val="006D25B6"/>
    <w:rsid w:val="006D6EA4"/>
    <w:rsid w:val="006E10A7"/>
    <w:rsid w:val="006E61C5"/>
    <w:rsid w:val="00702A3E"/>
    <w:rsid w:val="0075034A"/>
    <w:rsid w:val="00763BB5"/>
    <w:rsid w:val="007A3EA9"/>
    <w:rsid w:val="007A4C34"/>
    <w:rsid w:val="00802627"/>
    <w:rsid w:val="008139AC"/>
    <w:rsid w:val="00824B8F"/>
    <w:rsid w:val="008279AE"/>
    <w:rsid w:val="00873219"/>
    <w:rsid w:val="008A2BDB"/>
    <w:rsid w:val="008B1B89"/>
    <w:rsid w:val="00921AD1"/>
    <w:rsid w:val="00921BEC"/>
    <w:rsid w:val="009274A1"/>
    <w:rsid w:val="00956456"/>
    <w:rsid w:val="0098086E"/>
    <w:rsid w:val="00985235"/>
    <w:rsid w:val="009929EC"/>
    <w:rsid w:val="009D5E4A"/>
    <w:rsid w:val="00A200F0"/>
    <w:rsid w:val="00A22E96"/>
    <w:rsid w:val="00A3727C"/>
    <w:rsid w:val="00A63FCC"/>
    <w:rsid w:val="00A74CAC"/>
    <w:rsid w:val="00A97473"/>
    <w:rsid w:val="00B03654"/>
    <w:rsid w:val="00B03AFD"/>
    <w:rsid w:val="00B4600F"/>
    <w:rsid w:val="00BB34F2"/>
    <w:rsid w:val="00BC0F92"/>
    <w:rsid w:val="00BD26A3"/>
    <w:rsid w:val="00BE3141"/>
    <w:rsid w:val="00BF14BC"/>
    <w:rsid w:val="00C767F9"/>
    <w:rsid w:val="00C92B43"/>
    <w:rsid w:val="00C9688C"/>
    <w:rsid w:val="00CA5708"/>
    <w:rsid w:val="00CB6B75"/>
    <w:rsid w:val="00D25C0C"/>
    <w:rsid w:val="00D27ED8"/>
    <w:rsid w:val="00DA2F8C"/>
    <w:rsid w:val="00DB1BA9"/>
    <w:rsid w:val="00E4565E"/>
    <w:rsid w:val="00E45DC9"/>
    <w:rsid w:val="00E52771"/>
    <w:rsid w:val="00E83153"/>
    <w:rsid w:val="00EA1F1F"/>
    <w:rsid w:val="00EB6230"/>
    <w:rsid w:val="00ED62D7"/>
    <w:rsid w:val="00EF200E"/>
    <w:rsid w:val="00F15E56"/>
    <w:rsid w:val="00F510FD"/>
    <w:rsid w:val="00F55A63"/>
    <w:rsid w:val="00FC3202"/>
    <w:rsid w:val="00FE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1000DC1-A284-42AA-B87D-5C6B670E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6520A3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6520A3"/>
    <w:rPr>
      <w:color w:val="800080"/>
      <w:u w:val="single"/>
    </w:rPr>
  </w:style>
  <w:style w:type="paragraph" w:customStyle="1" w:styleId="xl65">
    <w:name w:val="xl65"/>
    <w:basedOn w:val="Normal"/>
    <w:rsid w:val="006520A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tr-TR"/>
    </w:rPr>
  </w:style>
  <w:style w:type="paragraph" w:customStyle="1" w:styleId="xl66">
    <w:name w:val="xl66"/>
    <w:basedOn w:val="Normal"/>
    <w:rsid w:val="006520A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7">
    <w:name w:val="xl67"/>
    <w:basedOn w:val="Normal"/>
    <w:rsid w:val="006520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68">
    <w:name w:val="xl68"/>
    <w:basedOn w:val="Normal"/>
    <w:rsid w:val="00652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xl69">
    <w:name w:val="xl69"/>
    <w:basedOn w:val="Normal"/>
    <w:rsid w:val="00652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tr-TR"/>
    </w:rPr>
  </w:style>
  <w:style w:type="paragraph" w:customStyle="1" w:styleId="xl70">
    <w:name w:val="xl70"/>
    <w:basedOn w:val="Normal"/>
    <w:rsid w:val="00652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tr-TR"/>
    </w:rPr>
  </w:style>
  <w:style w:type="paragraph" w:customStyle="1" w:styleId="xl71">
    <w:name w:val="xl71"/>
    <w:basedOn w:val="Normal"/>
    <w:rsid w:val="00652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2">
    <w:name w:val="xl72"/>
    <w:basedOn w:val="Normal"/>
    <w:rsid w:val="00652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3">
    <w:name w:val="xl73"/>
    <w:basedOn w:val="Normal"/>
    <w:rsid w:val="00652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4">
    <w:name w:val="xl74"/>
    <w:basedOn w:val="Normal"/>
    <w:rsid w:val="006520A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5">
    <w:name w:val="xl75"/>
    <w:basedOn w:val="Normal"/>
    <w:rsid w:val="006520A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6">
    <w:name w:val="xl76"/>
    <w:basedOn w:val="Normal"/>
    <w:rsid w:val="00652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tr-TR"/>
    </w:rPr>
  </w:style>
  <w:style w:type="paragraph" w:customStyle="1" w:styleId="xl77">
    <w:name w:val="xl77"/>
    <w:basedOn w:val="Normal"/>
    <w:rsid w:val="00652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8">
    <w:name w:val="xl78"/>
    <w:basedOn w:val="Normal"/>
    <w:rsid w:val="006520A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79">
    <w:name w:val="xl79"/>
    <w:basedOn w:val="Normal"/>
    <w:rsid w:val="006520A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0">
    <w:name w:val="xl80"/>
    <w:basedOn w:val="Normal"/>
    <w:rsid w:val="006520A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xl81">
    <w:name w:val="xl81"/>
    <w:basedOn w:val="Normal"/>
    <w:rsid w:val="006520A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tr-TR"/>
    </w:rPr>
  </w:style>
  <w:style w:type="paragraph" w:customStyle="1" w:styleId="xl82">
    <w:name w:val="xl82"/>
    <w:basedOn w:val="Normal"/>
    <w:rsid w:val="006520A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tr-TR"/>
    </w:rPr>
  </w:style>
  <w:style w:type="paragraph" w:customStyle="1" w:styleId="xl83">
    <w:name w:val="xl83"/>
    <w:basedOn w:val="Normal"/>
    <w:rsid w:val="006520A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tr-TR"/>
    </w:rPr>
  </w:style>
  <w:style w:type="paragraph" w:customStyle="1" w:styleId="xl84">
    <w:name w:val="xl84"/>
    <w:basedOn w:val="Normal"/>
    <w:rsid w:val="006520A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F2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F200E"/>
  </w:style>
  <w:style w:type="paragraph" w:styleId="AltBilgi">
    <w:name w:val="footer"/>
    <w:basedOn w:val="Normal"/>
    <w:link w:val="AltBilgiChar"/>
    <w:uiPriority w:val="99"/>
    <w:unhideWhenUsed/>
    <w:rsid w:val="00EF2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F200E"/>
  </w:style>
  <w:style w:type="paragraph" w:styleId="BalonMetni">
    <w:name w:val="Balloon Text"/>
    <w:basedOn w:val="Normal"/>
    <w:link w:val="BalonMetniChar"/>
    <w:uiPriority w:val="99"/>
    <w:semiHidden/>
    <w:unhideWhenUsed/>
    <w:rsid w:val="00EF20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F20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57CA429F8AA2642B0F43A611FF78743" ma:contentTypeVersion="1" ma:contentTypeDescription="Yeni belge oluşturun." ma:contentTypeScope="" ma:versionID="d5dbd74b148a76af1b5a57c890057db8">
  <xsd:schema xmlns:xsd="http://www.w3.org/2001/XMLSchema" xmlns:xs="http://www.w3.org/2001/XMLSchema" xmlns:p="http://schemas.microsoft.com/office/2006/metadata/properties" xmlns:ns2="756a659c-8e23-4dc9-95f7-720aaf99c4e7" targetNamespace="http://schemas.microsoft.com/office/2006/metadata/properties" ma:root="true" ma:fieldsID="c39d8ba58e75971a4f00af5d1cf9d979" ns2:_="">
    <xsd:import namespace="756a659c-8e23-4dc9-95f7-720aaf99c4e7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6a659c-8e23-4dc9-95f7-720aaf99c4e7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756a659c-8e23-4dc9-95f7-720aaf99c4e7">2019-04-24T05:44:52+00:00</YayinBitisTarihi>
  </documentManagement>
</p:properties>
</file>

<file path=customXml/itemProps1.xml><?xml version="1.0" encoding="utf-8"?>
<ds:datastoreItem xmlns:ds="http://schemas.openxmlformats.org/officeDocument/2006/customXml" ds:itemID="{ACA97569-3988-4092-9D9F-76460425F4DF}"/>
</file>

<file path=customXml/itemProps2.xml><?xml version="1.0" encoding="utf-8"?>
<ds:datastoreItem xmlns:ds="http://schemas.openxmlformats.org/officeDocument/2006/customXml" ds:itemID="{B1C59628-B607-46B8-B614-215109BB451F}"/>
</file>

<file path=customXml/itemProps3.xml><?xml version="1.0" encoding="utf-8"?>
<ds:datastoreItem xmlns:ds="http://schemas.openxmlformats.org/officeDocument/2006/customXml" ds:itemID="{E339078B-2EB9-4A2D-9DB0-F3E22D29F5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Serkan YENİLMEZ</dc:creator>
  <cp:lastModifiedBy>Yasemin ÇOBAN</cp:lastModifiedBy>
  <cp:revision>2</cp:revision>
  <cp:lastPrinted>2018-04-06T08:40:00Z</cp:lastPrinted>
  <dcterms:created xsi:type="dcterms:W3CDTF">2018-04-10T11:23:00Z</dcterms:created>
  <dcterms:modified xsi:type="dcterms:W3CDTF">2018-04-10T11:23:00Z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0x010100C57CA429F8AA2642B0F43A611FF78743</vt:lpwstr>
  </property>
</Properties>
</file>