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96" w:rsidRDefault="00FF2296"/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862"/>
        <w:gridCol w:w="1372"/>
        <w:gridCol w:w="1289"/>
        <w:gridCol w:w="1487"/>
        <w:gridCol w:w="1311"/>
        <w:gridCol w:w="1274"/>
        <w:gridCol w:w="1534"/>
        <w:gridCol w:w="1811"/>
        <w:gridCol w:w="1355"/>
        <w:gridCol w:w="1497"/>
      </w:tblGrid>
      <w:tr w:rsidR="00FF2296" w:rsidTr="00FF2296">
        <w:tc>
          <w:tcPr>
            <w:tcW w:w="2066" w:type="dxa"/>
          </w:tcPr>
          <w:p w:rsidR="00FF2296" w:rsidRDefault="00FF2296" w:rsidP="00FF2296">
            <w:r>
              <w:t>MÜRACAT SAHİBİ/ MÜRACAT NO</w:t>
            </w:r>
          </w:p>
        </w:tc>
        <w:tc>
          <w:tcPr>
            <w:tcW w:w="1475" w:type="dxa"/>
          </w:tcPr>
          <w:p w:rsidR="00FF2296" w:rsidRDefault="00FF2296" w:rsidP="00FF2296">
            <w:r>
              <w:t>EVRAKIN GELİŞ TARİHİ</w:t>
            </w:r>
          </w:p>
        </w:tc>
        <w:tc>
          <w:tcPr>
            <w:tcW w:w="1358" w:type="dxa"/>
          </w:tcPr>
          <w:p w:rsidR="00FF2296" w:rsidRDefault="00FF2296" w:rsidP="00FF2296">
            <w:r>
              <w:t>İŞLEM AŞAMASI</w:t>
            </w:r>
          </w:p>
        </w:tc>
        <w:tc>
          <w:tcPr>
            <w:tcW w:w="1525" w:type="dxa"/>
          </w:tcPr>
          <w:p w:rsidR="00FF2296" w:rsidRDefault="005B7AF9" w:rsidP="00FF2296">
            <w:r>
              <w:t xml:space="preserve">BAŞVURUDA İSTENEN BELGELER TAMAM </w:t>
            </w:r>
            <w:proofErr w:type="gramStart"/>
            <w:r>
              <w:t>MI ?</w:t>
            </w:r>
            <w:proofErr w:type="gramEnd"/>
          </w:p>
        </w:tc>
        <w:tc>
          <w:tcPr>
            <w:tcW w:w="1357" w:type="dxa"/>
          </w:tcPr>
          <w:p w:rsidR="00FF2296" w:rsidRDefault="005B7AF9" w:rsidP="00FF2296">
            <w:r>
              <w:t>EKSİK EVRAKLAR NELER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 İÇİN YAPILAN İŞLEM</w:t>
            </w:r>
          </w:p>
        </w:tc>
        <w:tc>
          <w:tcPr>
            <w:tcW w:w="1357" w:type="dxa"/>
          </w:tcPr>
          <w:p w:rsidR="00FF2296" w:rsidRDefault="005B7AF9" w:rsidP="00D66E8D">
            <w:r>
              <w:t xml:space="preserve">DİĞER KAMU KURUM VE KURULUŞLARA YAZI YAZILMASI TARİHİ </w:t>
            </w:r>
          </w:p>
        </w:tc>
        <w:tc>
          <w:tcPr>
            <w:tcW w:w="1357" w:type="dxa"/>
          </w:tcPr>
          <w:p w:rsidR="00FF2296" w:rsidRDefault="005B7AF9" w:rsidP="00FF2296">
            <w:r>
              <w:t>DİĞER KAMU KURUM VE KURULUŞLARDAN CEVABIN GELİŞ TARİHİ</w:t>
            </w:r>
          </w:p>
        </w:tc>
        <w:tc>
          <w:tcPr>
            <w:tcW w:w="1357" w:type="dxa"/>
          </w:tcPr>
          <w:p w:rsidR="00FF2296" w:rsidRDefault="005B7AF9" w:rsidP="00FF2296">
            <w:r>
              <w:t>MEVZUATTA İZİN VERME SÜRESİ</w:t>
            </w:r>
          </w:p>
        </w:tc>
        <w:tc>
          <w:tcPr>
            <w:tcW w:w="1357" w:type="dxa"/>
          </w:tcPr>
          <w:p w:rsidR="00FF2296" w:rsidRDefault="005B7AF9" w:rsidP="00FF2296">
            <w:r>
              <w:t xml:space="preserve">İZİN BELGESİ VERİLME TARİHİ/EVRAK KAÇ GÜNDE ÇIKTI. </w:t>
            </w:r>
          </w:p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</w:tbl>
    <w:p w:rsidR="000724EB" w:rsidRDefault="000724EB"/>
    <w:sectPr w:rsidR="000724EB" w:rsidSect="00FF2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46" w:rsidRDefault="00831546" w:rsidP="00FF2296">
      <w:pPr>
        <w:spacing w:after="0" w:line="240" w:lineRule="auto"/>
      </w:pPr>
      <w:r>
        <w:separator/>
      </w:r>
    </w:p>
  </w:endnote>
  <w:endnote w:type="continuationSeparator" w:id="0">
    <w:p w:rsidR="00831546" w:rsidRDefault="00831546" w:rsidP="00FF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34" w:rsidRDefault="00F140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34" w:rsidRDefault="00F1403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34" w:rsidRDefault="00F140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46" w:rsidRDefault="00831546" w:rsidP="00FF2296">
      <w:pPr>
        <w:spacing w:after="0" w:line="240" w:lineRule="auto"/>
      </w:pPr>
      <w:r>
        <w:separator/>
      </w:r>
    </w:p>
  </w:footnote>
  <w:footnote w:type="continuationSeparator" w:id="0">
    <w:p w:rsidR="00831546" w:rsidRDefault="00831546" w:rsidP="00FF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34" w:rsidRDefault="00F140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688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85"/>
      <w:gridCol w:w="7650"/>
      <w:gridCol w:w="1707"/>
      <w:gridCol w:w="2846"/>
    </w:tblGrid>
    <w:tr w:rsidR="00FF2296" w:rsidTr="00F14034">
      <w:trPr>
        <w:trHeight w:val="301"/>
      </w:trPr>
      <w:tc>
        <w:tcPr>
          <w:tcW w:w="248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stbilgi"/>
            <w:tabs>
              <w:tab w:val="right" w:pos="1922"/>
            </w:tabs>
            <w:jc w:val="center"/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4A8FCA1A" wp14:editId="09491D2B">
                <wp:extent cx="1091072" cy="1147313"/>
                <wp:effectExtent l="0" t="0" r="0" b="0"/>
                <wp:docPr id="3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95" cy="1155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A0324" w:rsidRPr="00B166AD" w:rsidRDefault="00B166AD" w:rsidP="00EA0324">
          <w:pPr>
            <w:tabs>
              <w:tab w:val="left" w:pos="186"/>
            </w:tabs>
            <w:spacing w:before="100" w:beforeAutospacing="1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166AD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 xml:space="preserve">ANKARA İL GIDA TARIM VE HAYVANCILIK MÜDÜRLÜĞÜ </w:t>
          </w:r>
          <w:r w:rsidRPr="00B166AD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br/>
          </w:r>
          <w:r w:rsidR="00F14034" w:rsidRPr="00B166AD">
            <w:rPr>
              <w:rFonts w:ascii="Times New Roman" w:hAnsi="Times New Roman" w:cs="Times New Roman"/>
              <w:b/>
              <w:sz w:val="24"/>
              <w:szCs w:val="24"/>
            </w:rPr>
            <w:t>İŞ SÜREÇLERİ</w:t>
          </w:r>
          <w:r w:rsidR="006E71A8" w:rsidRPr="00B166AD">
            <w:rPr>
              <w:rFonts w:ascii="Times New Roman" w:hAnsi="Times New Roman" w:cs="Times New Roman"/>
              <w:b/>
              <w:sz w:val="24"/>
              <w:szCs w:val="24"/>
            </w:rPr>
            <w:t xml:space="preserve"> EVRAK </w:t>
          </w:r>
          <w:r w:rsidR="00F14034" w:rsidRPr="00B166AD">
            <w:rPr>
              <w:rFonts w:ascii="Times New Roman" w:hAnsi="Times New Roman" w:cs="Times New Roman"/>
              <w:b/>
              <w:sz w:val="24"/>
              <w:szCs w:val="24"/>
            </w:rPr>
            <w:t>TAKİP</w:t>
          </w:r>
          <w:r w:rsidR="006E71A8" w:rsidRPr="00B166AD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  <w:p w:rsidR="00FF2296" w:rsidRPr="007E2B50" w:rsidRDefault="00FF2296" w:rsidP="00EA0324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3C31DE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Dokuman Kodu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8E173F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6"/>
              <w:szCs w:val="16"/>
            </w:rPr>
          </w:pPr>
          <w:proofErr w:type="gramStart"/>
          <w:r w:rsidRPr="00817A1A">
            <w:rPr>
              <w:rFonts w:ascii="Times New Roman" w:hAnsi="Times New Roman"/>
              <w:sz w:val="16"/>
              <w:szCs w:val="16"/>
            </w:rPr>
            <w:t>GTHB.İKS</w:t>
          </w:r>
          <w:proofErr w:type="gramEnd"/>
          <w:r w:rsidRPr="00817A1A">
            <w:rPr>
              <w:rFonts w:ascii="Times New Roman" w:hAnsi="Times New Roman"/>
              <w:sz w:val="16"/>
              <w:szCs w:val="16"/>
            </w:rPr>
            <w:t>/KYS.</w:t>
          </w:r>
          <w:r w:rsidR="00024358">
            <w:rPr>
              <w:rFonts w:ascii="Times New Roman" w:hAnsi="Times New Roman"/>
              <w:sz w:val="16"/>
              <w:szCs w:val="16"/>
            </w:rPr>
            <w:t>FRM.38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  <w:bookmarkStart w:id="0" w:name="_GoBack"/>
      <w:bookmarkEnd w:id="0"/>
    </w:tr>
    <w:tr w:rsidR="00FF2296" w:rsidRPr="0048567C" w:rsidTr="00F14034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sz w:val="18"/>
              <w:szCs w:val="18"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</w:tcPr>
        <w:p w:rsidR="00FF2296" w:rsidRPr="0048567C" w:rsidRDefault="00FF2296" w:rsidP="00FF2296">
          <w:pPr>
            <w:pStyle w:val="Altbilgi"/>
            <w:ind w:right="357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B166AD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48567C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B166AD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FF2296" w:rsidRPr="0048567C" w:rsidRDefault="00FF2296">
    <w:pPr>
      <w:pStyle w:val="stbilgi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34" w:rsidRDefault="00F140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96"/>
    <w:rsid w:val="00024358"/>
    <w:rsid w:val="000724EB"/>
    <w:rsid w:val="00097782"/>
    <w:rsid w:val="001104BD"/>
    <w:rsid w:val="001C3888"/>
    <w:rsid w:val="0048567C"/>
    <w:rsid w:val="004A60A5"/>
    <w:rsid w:val="005167CA"/>
    <w:rsid w:val="005B7AF9"/>
    <w:rsid w:val="00626D6B"/>
    <w:rsid w:val="006E69D3"/>
    <w:rsid w:val="006E71A8"/>
    <w:rsid w:val="00760C4F"/>
    <w:rsid w:val="007D6D56"/>
    <w:rsid w:val="00817A1A"/>
    <w:rsid w:val="00831546"/>
    <w:rsid w:val="00981658"/>
    <w:rsid w:val="00983D30"/>
    <w:rsid w:val="009B25F1"/>
    <w:rsid w:val="009C72CD"/>
    <w:rsid w:val="00B166AD"/>
    <w:rsid w:val="00B36713"/>
    <w:rsid w:val="00B50B66"/>
    <w:rsid w:val="00CD03B6"/>
    <w:rsid w:val="00D66E8D"/>
    <w:rsid w:val="00EA0324"/>
    <w:rsid w:val="00F14034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2019-04-24T05:44:52+00:00</YayinBitisTarihi>
  </documentManagement>
</p:properties>
</file>

<file path=customXml/itemProps1.xml><?xml version="1.0" encoding="utf-8"?>
<ds:datastoreItem xmlns:ds="http://schemas.openxmlformats.org/officeDocument/2006/customXml" ds:itemID="{538DB0D5-87F9-44B0-8A0B-858CF5CDC5D5}"/>
</file>

<file path=customXml/itemProps2.xml><?xml version="1.0" encoding="utf-8"?>
<ds:datastoreItem xmlns:ds="http://schemas.openxmlformats.org/officeDocument/2006/customXml" ds:itemID="{9EB6360A-1C14-42BB-93C8-4E620DC5DE26}"/>
</file>

<file path=customXml/itemProps3.xml><?xml version="1.0" encoding="utf-8"?>
<ds:datastoreItem xmlns:ds="http://schemas.openxmlformats.org/officeDocument/2006/customXml" ds:itemID="{2AEF151E-1A3C-42C1-AEE7-920534DB9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Toplantı Salonu</dc:creator>
  <cp:lastModifiedBy>Admin</cp:lastModifiedBy>
  <cp:revision>2</cp:revision>
  <dcterms:created xsi:type="dcterms:W3CDTF">2018-03-31T18:16:00Z</dcterms:created>
  <dcterms:modified xsi:type="dcterms:W3CDTF">2018-03-31T18:16:00Z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