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416"/>
        <w:tblW w:w="13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639"/>
        <w:gridCol w:w="2346"/>
        <w:gridCol w:w="2346"/>
        <w:gridCol w:w="4211"/>
      </w:tblGrid>
      <w:tr w:rsidR="00973380" w:rsidRPr="00973380" w:rsidTr="00C36041">
        <w:trPr>
          <w:trHeight w:val="20"/>
        </w:trPr>
        <w:tc>
          <w:tcPr>
            <w:tcW w:w="138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CF7CEC" w:rsidP="00CF7CE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…/…/20…</w:t>
            </w:r>
            <w:r w:rsidR="00973380" w:rsidRPr="00973380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-</w:t>
            </w: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…/…</w:t>
            </w:r>
            <w:r w:rsidR="00973380" w:rsidRPr="00973380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.20</w:t>
            </w: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 xml:space="preserve">…. Tarihleri </w:t>
            </w:r>
            <w:r w:rsidR="00973380" w:rsidRPr="00973380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Arası  Yemek Listesi</w:t>
            </w:r>
          </w:p>
        </w:tc>
      </w:tr>
      <w:tr w:rsidR="00973380" w:rsidRPr="00973380" w:rsidTr="00C36041">
        <w:trPr>
          <w:trHeight w:val="266"/>
        </w:trPr>
        <w:tc>
          <w:tcPr>
            <w:tcW w:w="1388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C36041">
        <w:trPr>
          <w:trHeight w:val="266"/>
        </w:trPr>
        <w:tc>
          <w:tcPr>
            <w:tcW w:w="13884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C36041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AE18B2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TARİH</w:t>
            </w:r>
          </w:p>
        </w:tc>
        <w:tc>
          <w:tcPr>
            <w:tcW w:w="115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AE18B2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MENÜ</w:t>
            </w: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11542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6F1C1D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RESMİ TATİL</w:t>
            </w: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11542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3B672D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</w:tr>
      <w:tr w:rsidR="00973380" w:rsidRPr="00973380" w:rsidTr="00C36041">
        <w:trPr>
          <w:trHeight w:val="20"/>
        </w:trPr>
        <w:tc>
          <w:tcPr>
            <w:tcW w:w="23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973380" w:rsidRPr="00973380" w:rsidTr="00C36041">
        <w:trPr>
          <w:trHeight w:val="20"/>
        </w:trPr>
        <w:tc>
          <w:tcPr>
            <w:tcW w:w="49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C36041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ADI SOYADI</w:t>
            </w: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65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C36041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767F31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 xml:space="preserve">ADI SOYADI </w:t>
            </w:r>
          </w:p>
        </w:tc>
      </w:tr>
      <w:tr w:rsidR="00973380" w:rsidRPr="00973380" w:rsidTr="00C36041">
        <w:trPr>
          <w:trHeight w:val="20"/>
        </w:trPr>
        <w:tc>
          <w:tcPr>
            <w:tcW w:w="49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973380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Yemekhane Sorumlusu</w:t>
            </w:r>
          </w:p>
        </w:tc>
        <w:tc>
          <w:tcPr>
            <w:tcW w:w="2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767F31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  <w:p w:rsidR="00767F31" w:rsidRPr="00973380" w:rsidRDefault="00767F31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</w:p>
        </w:tc>
        <w:tc>
          <w:tcPr>
            <w:tcW w:w="65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380" w:rsidRPr="00973380" w:rsidRDefault="00973380" w:rsidP="004F071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</w:pPr>
            <w:r w:rsidRPr="00973380">
              <w:rPr>
                <w:rFonts w:ascii="Segoe UI" w:eastAsia="Times New Roman" w:hAnsi="Segoe UI" w:cs="Segoe UI"/>
                <w:sz w:val="20"/>
                <w:szCs w:val="18"/>
                <w:lang w:eastAsia="tr-TR"/>
              </w:rPr>
              <w:t>İ.M.İ Şube Müdürü</w:t>
            </w:r>
          </w:p>
        </w:tc>
      </w:tr>
    </w:tbl>
    <w:tbl>
      <w:tblPr>
        <w:tblpPr w:leftFromText="141" w:rightFromText="141" w:vertAnchor="text" w:horzAnchor="margin" w:tblpY="-786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6154"/>
        <w:gridCol w:w="1424"/>
        <w:gridCol w:w="4082"/>
      </w:tblGrid>
      <w:tr w:rsidR="00767F31" w:rsidRPr="00767F31" w:rsidTr="0067320B">
        <w:trPr>
          <w:cantSplit/>
          <w:trHeight w:val="32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Cs w:val="24"/>
                <w:lang w:eastAsia="tr-TR"/>
              </w:rPr>
            </w:pPr>
            <w:r w:rsidRPr="00767F31">
              <w:rPr>
                <w:rFonts w:ascii="Arial" w:eastAsia="Times New Roman" w:hAnsi="Arial" w:cs="Arial"/>
                <w:b/>
                <w:noProof/>
                <w:szCs w:val="24"/>
                <w:lang w:eastAsia="tr-TR"/>
              </w:rPr>
              <w:drawing>
                <wp:inline distT="0" distB="0" distL="0" distR="0" wp14:anchorId="4B7D05A6" wp14:editId="164E9350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Default="00767F31" w:rsidP="00767F3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tr-TR"/>
              </w:rPr>
            </w:pPr>
            <w:r w:rsidRPr="00767F31">
              <w:rPr>
                <w:rFonts w:eastAsia="Times New Roman" w:cs="Times New Roman"/>
                <w:b/>
                <w:szCs w:val="28"/>
                <w:lang w:eastAsia="tr-TR"/>
              </w:rPr>
              <w:t>ANKARA İL GIDA TARIM VE HAYVANCILIK MÜDÜRLÜĞÜ</w:t>
            </w:r>
          </w:p>
          <w:p w:rsidR="005B39CB" w:rsidRPr="00767F31" w:rsidRDefault="005B39CB" w:rsidP="00767F3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tr-TR"/>
              </w:rPr>
            </w:pPr>
          </w:p>
          <w:p w:rsidR="00767F31" w:rsidRPr="00767F31" w:rsidRDefault="005B39CB" w:rsidP="00767F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40"/>
                <w:szCs w:val="40"/>
                <w:lang w:eastAsia="tr-TR"/>
              </w:rPr>
            </w:pPr>
            <w:r>
              <w:rPr>
                <w:rFonts w:eastAsia="Times New Roman" w:cs="Times New Roman"/>
                <w:b/>
                <w:szCs w:val="28"/>
                <w:lang w:eastAsia="tr-TR"/>
              </w:rPr>
              <w:t>AYLIK YEMEK LİSTESİ</w:t>
            </w:r>
            <w:r w:rsidR="00905CD3">
              <w:rPr>
                <w:rFonts w:eastAsia="Times New Roman" w:cs="Times New Roman"/>
                <w:b/>
                <w:szCs w:val="28"/>
                <w:lang w:eastAsia="tr-TR"/>
              </w:rPr>
              <w:t xml:space="preserve"> FORMU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767F31">
              <w:rPr>
                <w:rFonts w:eastAsia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67320B" w:rsidP="00767F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GTHB.06.İLM.İKS./KYS.FRM.00/31</w:t>
            </w:r>
          </w:p>
        </w:tc>
      </w:tr>
      <w:tr w:rsidR="00767F31" w:rsidRPr="00767F31" w:rsidTr="0067320B">
        <w:trPr>
          <w:cantSplit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767F31">
              <w:rPr>
                <w:rFonts w:eastAsia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767F31">
              <w:rPr>
                <w:bCs/>
                <w:sz w:val="18"/>
                <w:szCs w:val="18"/>
              </w:rPr>
              <w:t>000</w:t>
            </w:r>
          </w:p>
        </w:tc>
      </w:tr>
      <w:tr w:rsidR="00767F31" w:rsidRPr="00767F31" w:rsidTr="0067320B">
        <w:trPr>
          <w:cantSplit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767F31">
              <w:rPr>
                <w:rFonts w:eastAsia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767F31" w:rsidRPr="00767F31" w:rsidTr="0067320B">
        <w:trPr>
          <w:cantSplit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767F31">
              <w:rPr>
                <w:rFonts w:eastAsia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767F31">
              <w:rPr>
                <w:bCs/>
                <w:sz w:val="18"/>
                <w:szCs w:val="18"/>
              </w:rPr>
              <w:t>15.03.2018</w:t>
            </w:r>
          </w:p>
        </w:tc>
      </w:tr>
      <w:tr w:rsidR="00767F31" w:rsidRPr="00767F31" w:rsidTr="0067320B">
        <w:trPr>
          <w:cantSplit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767F31">
              <w:rPr>
                <w:rFonts w:eastAsia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31" w:rsidRPr="00767F31" w:rsidRDefault="00767F31" w:rsidP="00767F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767F31">
              <w:rPr>
                <w:rFonts w:eastAsia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 w:rsidRPr="00767F31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 w:rsidRPr="00767F31">
              <w:rPr>
                <w:rFonts w:eastAsia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 w:rsidP="00973380">
      <w:pPr>
        <w:jc w:val="center"/>
      </w:pPr>
      <w:bookmarkStart w:id="0" w:name="_GoBack"/>
      <w:bookmarkEnd w:id="0"/>
    </w:p>
    <w:sectPr w:rsidR="00A9319C" w:rsidSect="004F071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9E" w:rsidRDefault="006B299E" w:rsidP="00973380">
      <w:pPr>
        <w:spacing w:after="0" w:line="240" w:lineRule="auto"/>
      </w:pPr>
      <w:r>
        <w:separator/>
      </w:r>
    </w:p>
  </w:endnote>
  <w:endnote w:type="continuationSeparator" w:id="0">
    <w:p w:rsidR="006B299E" w:rsidRDefault="006B299E" w:rsidP="0097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9E" w:rsidRDefault="006B299E" w:rsidP="00973380">
      <w:pPr>
        <w:spacing w:after="0" w:line="240" w:lineRule="auto"/>
      </w:pPr>
      <w:r>
        <w:separator/>
      </w:r>
    </w:p>
  </w:footnote>
  <w:footnote w:type="continuationSeparator" w:id="0">
    <w:p w:rsidR="006B299E" w:rsidRDefault="006B299E" w:rsidP="00973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80"/>
    <w:rsid w:val="003B672D"/>
    <w:rsid w:val="004F0711"/>
    <w:rsid w:val="005B39CB"/>
    <w:rsid w:val="0067320B"/>
    <w:rsid w:val="006B299E"/>
    <w:rsid w:val="006F1C1D"/>
    <w:rsid w:val="00767F31"/>
    <w:rsid w:val="00905CD3"/>
    <w:rsid w:val="00973380"/>
    <w:rsid w:val="00A9319C"/>
    <w:rsid w:val="00AE18B2"/>
    <w:rsid w:val="00C36041"/>
    <w:rsid w:val="00CF7CEC"/>
    <w:rsid w:val="00D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3DC2"/>
  <w15:chartTrackingRefBased/>
  <w15:docId w15:val="{31135A17-6D17-4718-BC2E-6240685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380"/>
  </w:style>
  <w:style w:type="paragraph" w:styleId="AltBilgi">
    <w:name w:val="footer"/>
    <w:basedOn w:val="Normal"/>
    <w:link w:val="AltBilgiChar"/>
    <w:uiPriority w:val="99"/>
    <w:unhideWhenUsed/>
    <w:rsid w:val="0097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380"/>
  </w:style>
  <w:style w:type="paragraph" w:styleId="BalonMetni">
    <w:name w:val="Balloon Text"/>
    <w:basedOn w:val="Normal"/>
    <w:link w:val="BalonMetniChar"/>
    <w:uiPriority w:val="99"/>
    <w:semiHidden/>
    <w:unhideWhenUsed/>
    <w:rsid w:val="009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2019-04-24T05:22:11+00:00</YayinBitisTarihi>
  </documentManagement>
</p:properties>
</file>

<file path=customXml/itemProps1.xml><?xml version="1.0" encoding="utf-8"?>
<ds:datastoreItem xmlns:ds="http://schemas.openxmlformats.org/officeDocument/2006/customXml" ds:itemID="{B5D5419E-E6F3-4AF3-8193-47522DA0EC09}"/>
</file>

<file path=customXml/itemProps2.xml><?xml version="1.0" encoding="utf-8"?>
<ds:datastoreItem xmlns:ds="http://schemas.openxmlformats.org/officeDocument/2006/customXml" ds:itemID="{1C5A16A7-1531-48E1-A452-C4393B87A638}"/>
</file>

<file path=customXml/itemProps3.xml><?xml version="1.0" encoding="utf-8"?>
<ds:datastoreItem xmlns:ds="http://schemas.openxmlformats.org/officeDocument/2006/customXml" ds:itemID="{84F3B929-25CA-42FE-B9C3-C312600EE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cp:lastPrinted>2018-04-18T18:11:00Z</cp:lastPrinted>
  <dcterms:created xsi:type="dcterms:W3CDTF">2018-04-12T15:27:00Z</dcterms:created>
  <dcterms:modified xsi:type="dcterms:W3CDTF">2018-04-18T18:11:00Z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