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BE" w:rsidRPr="00E967E4" w:rsidRDefault="00A550BE" w:rsidP="00A550BE">
      <w:pPr>
        <w:jc w:val="center"/>
      </w:pPr>
      <w:r w:rsidRPr="00E967E4">
        <w:t xml:space="preserve">ANKARA İL GIDA TARIM VE HAYVANCILIK MÜDÜRLÜĞÜNE </w:t>
      </w:r>
    </w:p>
    <w:p w:rsidR="00A550BE" w:rsidRPr="00E967E4" w:rsidRDefault="00A550BE" w:rsidP="00A550BE"/>
    <w:p w:rsidR="00A550BE" w:rsidRPr="00E967E4" w:rsidRDefault="0087204D" w:rsidP="00765DCD">
      <w:pPr>
        <w:ind w:firstLine="708"/>
        <w:jc w:val="both"/>
      </w:pPr>
      <w:proofErr w:type="gramStart"/>
      <w:r w:rsidRPr="00E967E4">
        <w:t>…………………….</w:t>
      </w:r>
      <w:proofErr w:type="gramEnd"/>
      <w:r w:rsidRPr="00E967E4">
        <w:t xml:space="preserve"> - </w:t>
      </w:r>
      <w:proofErr w:type="gramStart"/>
      <w:r w:rsidRPr="00E967E4">
        <w:t>………………………</w:t>
      </w:r>
      <w:proofErr w:type="gramEnd"/>
      <w:r w:rsidRPr="00E967E4">
        <w:t xml:space="preserve"> 201…  yılı </w:t>
      </w:r>
      <w:r w:rsidR="00A550BE" w:rsidRPr="00E967E4">
        <w:t xml:space="preserve">tayına ait vermiş olduğum isim formu dilekçem ekinde sunulmuştur. Söz konusu form ile </w:t>
      </w:r>
      <w:proofErr w:type="spellStart"/>
      <w:r w:rsidR="00A550BE" w:rsidRPr="00E967E4">
        <w:t>pedigrinin</w:t>
      </w:r>
      <w:proofErr w:type="spellEnd"/>
      <w:r w:rsidR="00A550BE" w:rsidRPr="00E967E4">
        <w:t xml:space="preserve"> Yüksek Komiserler Kuruluna gönderilmesini talep ediyorum. </w:t>
      </w:r>
    </w:p>
    <w:p w:rsidR="00A550BE" w:rsidRPr="00E967E4" w:rsidRDefault="00A550BE" w:rsidP="00765DCD">
      <w:pPr>
        <w:jc w:val="both"/>
      </w:pPr>
      <w:r w:rsidRPr="00E967E4">
        <w:tab/>
        <w:t xml:space="preserve">Gereğini arz ederim.      </w:t>
      </w:r>
      <w:proofErr w:type="gramStart"/>
      <w:r w:rsidR="0087204D" w:rsidRPr="00E967E4">
        <w:t>…….</w:t>
      </w:r>
      <w:proofErr w:type="gramEnd"/>
      <w:r w:rsidR="0087204D" w:rsidRPr="00E967E4">
        <w:t>/……/201</w:t>
      </w:r>
      <w:r w:rsidR="00B62DAD" w:rsidRPr="00E967E4">
        <w:t>…</w:t>
      </w:r>
    </w:p>
    <w:p w:rsidR="00A550BE" w:rsidRPr="00E967E4" w:rsidRDefault="00A550BE" w:rsidP="00765DCD">
      <w:pPr>
        <w:jc w:val="both"/>
      </w:pPr>
    </w:p>
    <w:p w:rsidR="00A550BE" w:rsidRPr="00E967E4" w:rsidRDefault="00A550BE" w:rsidP="00765DCD">
      <w:pPr>
        <w:jc w:val="both"/>
      </w:pPr>
    </w:p>
    <w:p w:rsidR="00A550BE" w:rsidRPr="00E967E4" w:rsidRDefault="0087204D" w:rsidP="00A550BE">
      <w:pPr>
        <w:ind w:left="6372" w:firstLine="708"/>
        <w:rPr>
          <w:sz w:val="20"/>
          <w:szCs w:val="20"/>
        </w:rPr>
      </w:pPr>
      <w:r w:rsidRPr="00E967E4">
        <w:rPr>
          <w:sz w:val="20"/>
          <w:szCs w:val="20"/>
        </w:rPr>
        <w:t>Sahip isim imza</w:t>
      </w:r>
    </w:p>
    <w:p w:rsidR="0087204D" w:rsidRPr="00E967E4" w:rsidRDefault="0087204D" w:rsidP="00A550BE"/>
    <w:p w:rsidR="00A550BE" w:rsidRPr="00E967E4" w:rsidRDefault="0087204D" w:rsidP="00A550BE">
      <w:r w:rsidRPr="00E967E4">
        <w:t>T.C. Kimlik N</w:t>
      </w:r>
      <w:r w:rsidR="00D84F59" w:rsidRPr="00E967E4">
        <w:t>o</w:t>
      </w:r>
      <w:r w:rsidRPr="00E967E4">
        <w:tab/>
        <w:t xml:space="preserve">: </w:t>
      </w:r>
      <w:proofErr w:type="gramStart"/>
      <w:r w:rsidRPr="00E967E4">
        <w:t>…………………………………….</w:t>
      </w:r>
      <w:proofErr w:type="gramEnd"/>
    </w:p>
    <w:p w:rsidR="00A550BE" w:rsidRPr="00E967E4" w:rsidRDefault="00A550BE" w:rsidP="0087204D">
      <w:r w:rsidRPr="00E967E4">
        <w:t>ADRES</w:t>
      </w:r>
      <w:r w:rsidR="0087204D" w:rsidRPr="00E967E4">
        <w:tab/>
      </w:r>
      <w:r w:rsidRPr="00E967E4">
        <w:tab/>
        <w:t>:</w:t>
      </w:r>
    </w:p>
    <w:p w:rsidR="0087204D" w:rsidRPr="00E967E4" w:rsidRDefault="0087204D" w:rsidP="0087204D">
      <w:r w:rsidRPr="00E967E4">
        <w:tab/>
      </w:r>
      <w:proofErr w:type="gramStart"/>
      <w:r w:rsidRPr="00E967E4">
        <w:t>…………………………………………………….…….</w:t>
      </w:r>
      <w:proofErr w:type="gramEnd"/>
    </w:p>
    <w:p w:rsidR="0087204D" w:rsidRPr="00E967E4" w:rsidRDefault="0087204D" w:rsidP="0087204D">
      <w:r w:rsidRPr="00E967E4">
        <w:tab/>
      </w:r>
      <w:proofErr w:type="gramStart"/>
      <w:r w:rsidRPr="00E967E4">
        <w:t>…………………………………………………………..</w:t>
      </w:r>
      <w:proofErr w:type="gramEnd"/>
    </w:p>
    <w:p w:rsidR="0087204D" w:rsidRPr="00E967E4" w:rsidRDefault="0087204D" w:rsidP="0087204D"/>
    <w:p w:rsidR="0087204D" w:rsidRPr="00E967E4" w:rsidRDefault="0087204D" w:rsidP="0087204D">
      <w:r w:rsidRPr="00E967E4">
        <w:t>Telefon N</w:t>
      </w:r>
      <w:r w:rsidR="00D84F59" w:rsidRPr="00E967E4">
        <w:t>o</w:t>
      </w:r>
      <w:r w:rsidRPr="00E967E4">
        <w:tab/>
      </w:r>
      <w:r w:rsidRPr="00E967E4">
        <w:tab/>
        <w:t xml:space="preserve">: </w:t>
      </w:r>
      <w:proofErr w:type="gramStart"/>
      <w:r w:rsidRPr="00E967E4">
        <w:t>…………………………………….</w:t>
      </w:r>
      <w:proofErr w:type="gramEnd"/>
    </w:p>
    <w:p w:rsidR="00A550BE" w:rsidRPr="00E967E4" w:rsidRDefault="00A550BE" w:rsidP="00A550BE">
      <w:pPr>
        <w:jc w:val="center"/>
      </w:pPr>
    </w:p>
    <w:p w:rsidR="00A550BE" w:rsidRPr="00E967E4" w:rsidRDefault="00F759D1" w:rsidP="00F759D1">
      <w:r w:rsidRPr="00E967E4">
        <w:t>Ek</w:t>
      </w:r>
      <w:r w:rsidRPr="00E967E4">
        <w:tab/>
        <w:t>:</w:t>
      </w:r>
    </w:p>
    <w:p w:rsidR="00F759D1" w:rsidRPr="00E967E4" w:rsidRDefault="00F759D1" w:rsidP="00F759D1">
      <w:pPr>
        <w:pStyle w:val="ListeParagraf"/>
        <w:numPr>
          <w:ilvl w:val="0"/>
          <w:numId w:val="1"/>
        </w:numPr>
      </w:pPr>
      <w:r w:rsidRPr="00E967E4">
        <w:t>Kimlik Fotokopisi</w:t>
      </w:r>
      <w:r w:rsidR="00D84F59" w:rsidRPr="00E967E4">
        <w:t xml:space="preserve"> (T.C.Kimlik No olan)</w:t>
      </w:r>
    </w:p>
    <w:p w:rsidR="00F759D1" w:rsidRPr="00E967E4" w:rsidRDefault="00F759D1" w:rsidP="00F759D1">
      <w:pPr>
        <w:pStyle w:val="ListeParagraf"/>
        <w:numPr>
          <w:ilvl w:val="0"/>
          <w:numId w:val="1"/>
        </w:numPr>
      </w:pPr>
      <w:proofErr w:type="spellStart"/>
      <w:r w:rsidRPr="00E967E4">
        <w:t>Pedigri</w:t>
      </w:r>
      <w:proofErr w:type="spellEnd"/>
    </w:p>
    <w:p w:rsidR="00F759D1" w:rsidRPr="00E967E4" w:rsidRDefault="00F759D1" w:rsidP="00F759D1">
      <w:pPr>
        <w:pStyle w:val="ListeParagraf"/>
        <w:numPr>
          <w:ilvl w:val="0"/>
          <w:numId w:val="1"/>
        </w:numPr>
      </w:pPr>
      <w:proofErr w:type="gramStart"/>
      <w:r w:rsidRPr="00E967E4">
        <w:t>…………………………………</w:t>
      </w:r>
      <w:proofErr w:type="gramEnd"/>
    </w:p>
    <w:p w:rsidR="00A550BE" w:rsidRPr="00E967E4" w:rsidRDefault="00A550BE" w:rsidP="00A550BE">
      <w:pPr>
        <w:jc w:val="center"/>
      </w:pPr>
    </w:p>
    <w:p w:rsidR="00A550BE" w:rsidRPr="00E967E4" w:rsidRDefault="00A550BE" w:rsidP="00A550BE">
      <w:pPr>
        <w:jc w:val="center"/>
      </w:pPr>
    </w:p>
    <w:p w:rsidR="00A550BE" w:rsidRPr="00E967E4" w:rsidRDefault="00A550BE" w:rsidP="00A550BE">
      <w:pPr>
        <w:jc w:val="center"/>
      </w:pPr>
      <w:r w:rsidRPr="00E967E4">
        <w:t>T.C.</w:t>
      </w:r>
    </w:p>
    <w:p w:rsidR="00A550BE" w:rsidRPr="00E967E4" w:rsidRDefault="00A550BE" w:rsidP="00A550BE">
      <w:pPr>
        <w:jc w:val="center"/>
      </w:pPr>
      <w:r w:rsidRPr="00E967E4">
        <w:t>GIDA TARIM VE HAYVANCILIK BAKANLIĞINA</w:t>
      </w:r>
    </w:p>
    <w:p w:rsidR="00A550BE" w:rsidRPr="00E967E4" w:rsidRDefault="00A550BE" w:rsidP="00A550BE">
      <w:pPr>
        <w:jc w:val="center"/>
      </w:pPr>
      <w:r w:rsidRPr="00E967E4">
        <w:t>Yüksek Komiserler Kurulu Başkanlığı</w:t>
      </w:r>
    </w:p>
    <w:p w:rsidR="00A550BE" w:rsidRPr="00E967E4" w:rsidRDefault="00A550BE" w:rsidP="00A550BE">
      <w:pPr>
        <w:jc w:val="center"/>
      </w:pPr>
    </w:p>
    <w:p w:rsidR="00A550BE" w:rsidRPr="00E967E4" w:rsidRDefault="00A550BE" w:rsidP="00A550BE">
      <w:r w:rsidRPr="00E967E4">
        <w:t>TAYA KONULAN İSİM</w:t>
      </w:r>
      <w:r w:rsidRPr="00E967E4">
        <w:tab/>
        <w:t xml:space="preserve">: 1- </w:t>
      </w:r>
      <w:proofErr w:type="gramStart"/>
      <w:r w:rsidR="0087204D" w:rsidRPr="00E967E4">
        <w:t>...............</w:t>
      </w:r>
      <w:r w:rsidR="00E967E4">
        <w:t>...</w:t>
      </w:r>
      <w:r w:rsidR="0087204D" w:rsidRPr="00E967E4">
        <w:t>......</w:t>
      </w:r>
      <w:proofErr w:type="gramEnd"/>
      <w:r w:rsidR="0087204D" w:rsidRPr="00E967E4">
        <w:t xml:space="preserve"> </w:t>
      </w:r>
      <w:r w:rsidRPr="00E967E4">
        <w:t>2 –</w:t>
      </w:r>
      <w:r w:rsidR="0087204D" w:rsidRPr="00E967E4">
        <w:t xml:space="preserve"> </w:t>
      </w:r>
      <w:proofErr w:type="gramStart"/>
      <w:r w:rsidR="0087204D" w:rsidRPr="00E967E4">
        <w:t>…………</w:t>
      </w:r>
      <w:r w:rsidR="00E967E4">
        <w:t>..</w:t>
      </w:r>
      <w:r w:rsidR="0087204D" w:rsidRPr="00E967E4">
        <w:t>……</w:t>
      </w:r>
      <w:proofErr w:type="gramEnd"/>
      <w:r w:rsidR="00E967E4">
        <w:t xml:space="preserve"> </w:t>
      </w:r>
      <w:r w:rsidRPr="00E967E4">
        <w:t xml:space="preserve">  3 – </w:t>
      </w:r>
      <w:proofErr w:type="gramStart"/>
      <w:r w:rsidR="0087204D" w:rsidRPr="00E967E4">
        <w:t>…………………</w:t>
      </w:r>
      <w:proofErr w:type="gramEnd"/>
    </w:p>
    <w:p w:rsidR="0087204D" w:rsidRPr="00E967E4" w:rsidRDefault="00A550BE" w:rsidP="00A550BE">
      <w:r w:rsidRPr="00E967E4">
        <w:t>TAYIN ANA ADI</w:t>
      </w:r>
      <w:r w:rsidRPr="00E967E4">
        <w:tab/>
      </w:r>
      <w:r w:rsidRPr="00E967E4">
        <w:tab/>
        <w:t xml:space="preserve">: </w:t>
      </w:r>
    </w:p>
    <w:p w:rsidR="0087204D" w:rsidRPr="00E967E4" w:rsidRDefault="00A550BE" w:rsidP="00A550BE">
      <w:r w:rsidRPr="00E967E4">
        <w:t>TAYIN BABA ADI</w:t>
      </w:r>
      <w:r w:rsidRPr="00E967E4">
        <w:tab/>
      </w:r>
      <w:r w:rsidRPr="00E967E4">
        <w:tab/>
        <w:t xml:space="preserve">: </w:t>
      </w:r>
    </w:p>
    <w:p w:rsidR="0087204D" w:rsidRPr="00E967E4" w:rsidRDefault="00A550BE" w:rsidP="00A550BE">
      <w:r w:rsidRPr="00E967E4">
        <w:t>TAYIN CİNSİYETİ</w:t>
      </w:r>
      <w:r w:rsidRPr="00E967E4">
        <w:tab/>
      </w:r>
      <w:r w:rsidRPr="00E967E4">
        <w:tab/>
        <w:t xml:space="preserve">: </w:t>
      </w:r>
    </w:p>
    <w:p w:rsidR="0087204D" w:rsidRPr="00E967E4" w:rsidRDefault="00A550BE" w:rsidP="00A550BE">
      <w:r w:rsidRPr="00E967E4">
        <w:t>TAYIN IRKI</w:t>
      </w:r>
      <w:r w:rsidRPr="00E967E4">
        <w:tab/>
      </w:r>
      <w:r w:rsidRPr="00E967E4">
        <w:tab/>
      </w:r>
      <w:r w:rsidRPr="00E967E4">
        <w:tab/>
        <w:t xml:space="preserve">: </w:t>
      </w:r>
    </w:p>
    <w:p w:rsidR="00A550BE" w:rsidRPr="00E967E4" w:rsidRDefault="00A550BE" w:rsidP="00A550BE">
      <w:r w:rsidRPr="00E967E4">
        <w:t>TAYIN YETİŞTİRİCİSİ</w:t>
      </w:r>
      <w:r w:rsidRPr="00E967E4">
        <w:tab/>
        <w:t xml:space="preserve">: </w:t>
      </w:r>
    </w:p>
    <w:p w:rsidR="00A550BE" w:rsidRPr="00E967E4" w:rsidRDefault="00A550BE" w:rsidP="00A550BE">
      <w:r w:rsidRPr="00E967E4">
        <w:t>TAYIN SAHİBİ</w:t>
      </w:r>
      <w:r w:rsidRPr="00E967E4">
        <w:tab/>
      </w:r>
      <w:r w:rsidRPr="00E967E4">
        <w:tab/>
        <w:t>:</w:t>
      </w:r>
    </w:p>
    <w:p w:rsidR="0087204D" w:rsidRPr="00E967E4" w:rsidRDefault="00A550BE" w:rsidP="00A550BE">
      <w:r w:rsidRPr="00E967E4">
        <w:t>TAYIN DOĞUM TARİHİ</w:t>
      </w:r>
      <w:r w:rsidRPr="00E967E4">
        <w:tab/>
        <w:t xml:space="preserve">: </w:t>
      </w:r>
    </w:p>
    <w:p w:rsidR="00A550BE" w:rsidRPr="00E967E4" w:rsidRDefault="00A550BE" w:rsidP="00A550BE">
      <w:r w:rsidRPr="00E967E4">
        <w:t>SOY KÜTÜĞÜ CİLT NO</w:t>
      </w:r>
      <w:proofErr w:type="gramStart"/>
      <w:r w:rsidRPr="00E967E4">
        <w:t>:</w:t>
      </w:r>
      <w:r w:rsidR="0087204D" w:rsidRPr="00E967E4">
        <w:t>……</w:t>
      </w:r>
      <w:proofErr w:type="gramEnd"/>
      <w:r w:rsidRPr="00E967E4">
        <w:t xml:space="preserve"> SAYFA NO: </w:t>
      </w:r>
      <w:proofErr w:type="gramStart"/>
      <w:r w:rsidR="0087204D" w:rsidRPr="00E967E4">
        <w:t>………</w:t>
      </w:r>
      <w:proofErr w:type="gramEnd"/>
      <w:r w:rsidR="0087204D" w:rsidRPr="00E967E4">
        <w:t xml:space="preserve"> </w:t>
      </w:r>
      <w:r w:rsidRPr="00E967E4">
        <w:t xml:space="preserve">KOMİSYON KARAR NO: </w:t>
      </w:r>
      <w:proofErr w:type="gramStart"/>
      <w:r w:rsidRPr="00E967E4">
        <w:t>.................</w:t>
      </w:r>
      <w:proofErr w:type="gramEnd"/>
    </w:p>
    <w:p w:rsidR="00A550BE" w:rsidRPr="00E967E4" w:rsidRDefault="00A550BE" w:rsidP="00A550BE"/>
    <w:p w:rsidR="009622F9" w:rsidRPr="00E967E4" w:rsidRDefault="00A550BE" w:rsidP="00A550BE">
      <w:pPr>
        <w:ind w:firstLine="708"/>
      </w:pPr>
      <w:r w:rsidRPr="00E967E4">
        <w:t>Yukarıda kısa eşkâli yazılı taya</w:t>
      </w:r>
      <w:r w:rsidR="0087204D" w:rsidRPr="00E967E4">
        <w:t xml:space="preserve"> </w:t>
      </w:r>
      <w:proofErr w:type="gramStart"/>
      <w:r w:rsidR="0087204D" w:rsidRPr="00E967E4">
        <w:t>......................</w:t>
      </w:r>
      <w:r w:rsidR="00E967E4">
        <w:t>....................</w:t>
      </w:r>
      <w:r w:rsidR="0087204D" w:rsidRPr="00E967E4">
        <w:t>....</w:t>
      </w:r>
      <w:proofErr w:type="gramEnd"/>
      <w:r w:rsidRPr="00E967E4">
        <w:t xml:space="preserve"> </w:t>
      </w:r>
      <w:proofErr w:type="gramStart"/>
      <w:r w:rsidRPr="00E967E4">
        <w:t>ismini</w:t>
      </w:r>
      <w:proofErr w:type="gramEnd"/>
      <w:r w:rsidRPr="00E967E4">
        <w:t xml:space="preserve"> vermek istiyorum. Soy </w:t>
      </w:r>
      <w:r w:rsidR="0087204D" w:rsidRPr="00E967E4">
        <w:t>k</w:t>
      </w:r>
      <w:r w:rsidRPr="00E967E4">
        <w:t>ütüğü</w:t>
      </w:r>
      <w:r w:rsidR="00E967E4">
        <w:t>ne</w:t>
      </w:r>
      <w:r w:rsidRPr="00E967E4">
        <w:t xml:space="preserve"> ve </w:t>
      </w:r>
      <w:proofErr w:type="spellStart"/>
      <w:r w:rsidRPr="00E967E4">
        <w:t>pedigrisine</w:t>
      </w:r>
      <w:proofErr w:type="spellEnd"/>
      <w:r w:rsidRPr="00E967E4">
        <w:t xml:space="preserve"> kaydedilerek </w:t>
      </w:r>
      <w:proofErr w:type="spellStart"/>
      <w:r w:rsidRPr="00E967E4">
        <w:t>p</w:t>
      </w:r>
      <w:r w:rsidR="009622F9" w:rsidRPr="00E967E4">
        <w:t>edigrinin</w:t>
      </w:r>
      <w:proofErr w:type="spellEnd"/>
      <w:r w:rsidR="009622F9" w:rsidRPr="00E967E4">
        <w:t xml:space="preserve"> tarafıma gönderilmesi hususunda;</w:t>
      </w:r>
    </w:p>
    <w:p w:rsidR="00A550BE" w:rsidRPr="00E967E4" w:rsidRDefault="009622F9" w:rsidP="00A550BE">
      <w:pPr>
        <w:ind w:firstLine="708"/>
      </w:pPr>
      <w:r w:rsidRPr="00E967E4">
        <w:t xml:space="preserve">Gereğini </w:t>
      </w:r>
      <w:r w:rsidR="00A550BE" w:rsidRPr="00E967E4">
        <w:t>arz ederim</w:t>
      </w:r>
      <w:r w:rsidR="0087204D" w:rsidRPr="00E967E4">
        <w:t xml:space="preserve"> </w:t>
      </w:r>
      <w:proofErr w:type="gramStart"/>
      <w:r w:rsidR="00275885" w:rsidRPr="00E967E4">
        <w:t>..</w:t>
      </w:r>
      <w:r w:rsidR="0087204D" w:rsidRPr="00E967E4">
        <w:t>…</w:t>
      </w:r>
      <w:proofErr w:type="gramEnd"/>
      <w:r w:rsidR="0087204D" w:rsidRPr="00E967E4">
        <w:t>/</w:t>
      </w:r>
      <w:r w:rsidR="00275885" w:rsidRPr="00E967E4">
        <w:t>.</w:t>
      </w:r>
      <w:r w:rsidR="0087204D" w:rsidRPr="00E967E4">
        <w:t>…./</w:t>
      </w:r>
      <w:r w:rsidR="00A550BE" w:rsidRPr="00E967E4">
        <w:t>201</w:t>
      </w:r>
      <w:r w:rsidRPr="00E967E4">
        <w:t>...</w:t>
      </w:r>
    </w:p>
    <w:p w:rsidR="00765DCD" w:rsidRPr="00E967E4" w:rsidRDefault="00765DCD" w:rsidP="00A550BE">
      <w:pPr>
        <w:ind w:firstLine="708"/>
      </w:pPr>
    </w:p>
    <w:p w:rsidR="009622F9" w:rsidRPr="00E967E4" w:rsidRDefault="009622F9" w:rsidP="00A550BE">
      <w:pPr>
        <w:ind w:firstLine="708"/>
      </w:pPr>
    </w:p>
    <w:p w:rsidR="0087204D" w:rsidRPr="00E967E4" w:rsidRDefault="0087204D" w:rsidP="0087204D">
      <w:pPr>
        <w:jc w:val="right"/>
        <w:rPr>
          <w:sz w:val="20"/>
          <w:szCs w:val="20"/>
        </w:rPr>
      </w:pPr>
      <w:r w:rsidRPr="00E967E4">
        <w:tab/>
      </w:r>
      <w:r w:rsidRPr="00E967E4">
        <w:tab/>
      </w:r>
      <w:r w:rsidRPr="00E967E4">
        <w:tab/>
      </w:r>
      <w:r w:rsidRPr="00E967E4">
        <w:tab/>
      </w:r>
      <w:r w:rsidRPr="00E967E4">
        <w:tab/>
      </w:r>
      <w:r w:rsidRPr="00E967E4">
        <w:tab/>
      </w:r>
      <w:r w:rsidRPr="00E967E4">
        <w:tab/>
      </w:r>
      <w:r w:rsidRPr="00E967E4">
        <w:tab/>
        <w:t xml:space="preserve">        </w:t>
      </w:r>
      <w:r w:rsidRPr="00E967E4">
        <w:tab/>
      </w:r>
      <w:r w:rsidRPr="00E967E4">
        <w:rPr>
          <w:sz w:val="20"/>
          <w:szCs w:val="20"/>
        </w:rPr>
        <w:t>Sahip isim imza</w:t>
      </w:r>
    </w:p>
    <w:p w:rsidR="00275885" w:rsidRPr="00E967E4" w:rsidRDefault="00275885" w:rsidP="00275885">
      <w:r w:rsidRPr="00E967E4">
        <w:t>T.C. Kimlik N</w:t>
      </w:r>
      <w:r w:rsidR="007873D9" w:rsidRPr="00E967E4">
        <w:t>o</w:t>
      </w:r>
      <w:r w:rsidRPr="00E967E4">
        <w:tab/>
        <w:t xml:space="preserve">: </w:t>
      </w:r>
      <w:proofErr w:type="gramStart"/>
      <w:r w:rsidRPr="00E967E4">
        <w:t>…………………………………….</w:t>
      </w:r>
      <w:proofErr w:type="gramEnd"/>
    </w:p>
    <w:p w:rsidR="00275885" w:rsidRPr="00E967E4" w:rsidRDefault="00275885" w:rsidP="00275885">
      <w:r w:rsidRPr="00E967E4">
        <w:t>ADRES</w:t>
      </w:r>
      <w:r w:rsidRPr="00E967E4">
        <w:tab/>
      </w:r>
      <w:r w:rsidRPr="00E967E4">
        <w:tab/>
        <w:t>:</w:t>
      </w:r>
    </w:p>
    <w:p w:rsidR="00275885" w:rsidRPr="00E967E4" w:rsidRDefault="00E967E4" w:rsidP="00275885">
      <w:r>
        <w:tab/>
      </w:r>
      <w:proofErr w:type="gramStart"/>
      <w:r>
        <w:t>…………………………………………………….</w:t>
      </w:r>
      <w:proofErr w:type="gramEnd"/>
    </w:p>
    <w:p w:rsidR="00275885" w:rsidRPr="00E967E4" w:rsidRDefault="00275885" w:rsidP="00275885">
      <w:r w:rsidRPr="00E967E4">
        <w:tab/>
      </w:r>
      <w:proofErr w:type="gramStart"/>
      <w:r w:rsidRPr="00E967E4">
        <w:t>……………………………………………………..</w:t>
      </w:r>
      <w:proofErr w:type="gramEnd"/>
    </w:p>
    <w:p w:rsidR="00275885" w:rsidRPr="00E967E4" w:rsidRDefault="00275885" w:rsidP="00275885"/>
    <w:p w:rsidR="00765DCD" w:rsidRPr="009622F9" w:rsidRDefault="00275885" w:rsidP="00275885">
      <w:pPr>
        <w:rPr>
          <w:rFonts w:asciiTheme="majorHAnsi" w:hAnsiTheme="majorHAnsi"/>
        </w:rPr>
      </w:pPr>
      <w:r w:rsidRPr="00E967E4">
        <w:t>Telefon N</w:t>
      </w:r>
      <w:r w:rsidR="007873D9" w:rsidRPr="00E967E4">
        <w:t>o</w:t>
      </w:r>
      <w:r w:rsidRPr="00E967E4">
        <w:tab/>
      </w:r>
      <w:r w:rsidRPr="00E967E4">
        <w:tab/>
        <w:t xml:space="preserve">: </w:t>
      </w:r>
      <w:proofErr w:type="gramStart"/>
      <w:r w:rsidRPr="00E967E4">
        <w:t>……………………</w:t>
      </w:r>
      <w:r w:rsidRPr="009622F9">
        <w:rPr>
          <w:rFonts w:asciiTheme="majorHAnsi" w:hAnsiTheme="majorHAnsi"/>
        </w:rPr>
        <w:t>………</w:t>
      </w:r>
      <w:r w:rsidR="00E967E4">
        <w:rPr>
          <w:rFonts w:asciiTheme="majorHAnsi" w:hAnsiTheme="majorHAnsi"/>
        </w:rPr>
        <w:t>…………..</w:t>
      </w:r>
      <w:proofErr w:type="gramEnd"/>
    </w:p>
    <w:sectPr w:rsidR="00765DCD" w:rsidRPr="009622F9" w:rsidSect="0055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53" w:rsidRDefault="00BC7B53" w:rsidP="00A550BE">
      <w:r>
        <w:separator/>
      </w:r>
    </w:p>
  </w:endnote>
  <w:endnote w:type="continuationSeparator" w:id="0">
    <w:p w:rsidR="00BC7B53" w:rsidRDefault="00BC7B53" w:rsidP="00A5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53" w:rsidRDefault="00BC7B53" w:rsidP="00A550BE">
      <w:r>
        <w:separator/>
      </w:r>
    </w:p>
  </w:footnote>
  <w:footnote w:type="continuationSeparator" w:id="0">
    <w:p w:rsidR="00BC7B53" w:rsidRDefault="00BC7B53" w:rsidP="00A5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4D" w:rsidRPr="0087204D" w:rsidRDefault="0087204D" w:rsidP="0087204D">
    <w:pPr>
      <w:pStyle w:val="stbilgi"/>
      <w:pBdr>
        <w:bottom w:val="single" w:sz="4" w:space="1" w:color="auto"/>
      </w:pBdr>
      <w:jc w:val="right"/>
      <w:rPr>
        <w:rFonts w:asciiTheme="majorHAnsi" w:hAnsiTheme="majorHAnsi"/>
      </w:rPr>
    </w:pPr>
    <w:r w:rsidRPr="0087204D">
      <w:rPr>
        <w:rFonts w:asciiTheme="majorHAnsi" w:hAnsiTheme="majorHAnsi"/>
      </w:rPr>
      <w:t>TAY İSİM DİLEKÇESİ ( SAFKAN İNGİLİZ TAYLARI İÇİN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7A7D"/>
    <w:multiLevelType w:val="hybridMultilevel"/>
    <w:tmpl w:val="0D64F5FC"/>
    <w:lvl w:ilvl="0" w:tplc="EA10E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BE"/>
    <w:rsid w:val="00006D6F"/>
    <w:rsid w:val="00060178"/>
    <w:rsid w:val="000C4DE0"/>
    <w:rsid w:val="00195B75"/>
    <w:rsid w:val="002601D3"/>
    <w:rsid w:val="00275885"/>
    <w:rsid w:val="002B5688"/>
    <w:rsid w:val="00363ACE"/>
    <w:rsid w:val="003F481D"/>
    <w:rsid w:val="00554842"/>
    <w:rsid w:val="00765DCD"/>
    <w:rsid w:val="007873D9"/>
    <w:rsid w:val="007C2FA1"/>
    <w:rsid w:val="007C4AD6"/>
    <w:rsid w:val="0087204D"/>
    <w:rsid w:val="008B37BC"/>
    <w:rsid w:val="009622F9"/>
    <w:rsid w:val="00977551"/>
    <w:rsid w:val="009F6709"/>
    <w:rsid w:val="00A550BE"/>
    <w:rsid w:val="00B62DAD"/>
    <w:rsid w:val="00B65BAC"/>
    <w:rsid w:val="00BC7B53"/>
    <w:rsid w:val="00C02A2F"/>
    <w:rsid w:val="00D65370"/>
    <w:rsid w:val="00D84F59"/>
    <w:rsid w:val="00D96016"/>
    <w:rsid w:val="00E15509"/>
    <w:rsid w:val="00E967E4"/>
    <w:rsid w:val="00EC5DF4"/>
    <w:rsid w:val="00F759D1"/>
    <w:rsid w:val="00F7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6D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D6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75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2016-05-04T11:07:23+00:00</YayinBitisTarihi>
  </documentManagement>
</p:properties>
</file>

<file path=customXml/itemProps1.xml><?xml version="1.0" encoding="utf-8"?>
<ds:datastoreItem xmlns:ds="http://schemas.openxmlformats.org/officeDocument/2006/customXml" ds:itemID="{B5DA1289-1340-4D43-A4C3-DC431426C14A}"/>
</file>

<file path=customXml/itemProps2.xml><?xml version="1.0" encoding="utf-8"?>
<ds:datastoreItem xmlns:ds="http://schemas.openxmlformats.org/officeDocument/2006/customXml" ds:itemID="{BE8AE71D-D520-42A3-93FD-B4BA238894FE}"/>
</file>

<file path=customXml/itemProps3.xml><?xml version="1.0" encoding="utf-8"?>
<ds:datastoreItem xmlns:ds="http://schemas.openxmlformats.org/officeDocument/2006/customXml" ds:itemID="{315C8607-BE7A-4F27-81DE-41FDECE80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10</cp:revision>
  <cp:lastPrinted>2015-04-07T13:03:00Z</cp:lastPrinted>
  <dcterms:created xsi:type="dcterms:W3CDTF">2015-04-07T12:49:00Z</dcterms:created>
  <dcterms:modified xsi:type="dcterms:W3CDTF">2015-04-24T06:14:00Z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