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862BF" w14:textId="77777777" w:rsidR="00540740" w:rsidRDefault="00540740" w:rsidP="000E3611">
      <w:pPr>
        <w:jc w:val="right"/>
        <w:rPr>
          <w:rFonts w:ascii="Times New Roman" w:hAnsi="Times New Roman" w:cs="Times New Roman"/>
          <w:sz w:val="24"/>
        </w:rPr>
      </w:pPr>
    </w:p>
    <w:p w14:paraId="76883BC2" w14:textId="77777777" w:rsidR="000E3611" w:rsidRDefault="000E3611" w:rsidP="000E3611">
      <w:pPr>
        <w:jc w:val="center"/>
        <w:rPr>
          <w:rFonts w:ascii="Times New Roman" w:hAnsi="Times New Roman" w:cs="Times New Roman"/>
          <w:b/>
          <w:sz w:val="24"/>
        </w:rPr>
      </w:pPr>
    </w:p>
    <w:p w14:paraId="23E7B2C8" w14:textId="77777777" w:rsidR="00D77E73" w:rsidRDefault="00D77E73" w:rsidP="000E3611">
      <w:pPr>
        <w:jc w:val="center"/>
        <w:rPr>
          <w:rFonts w:ascii="Times New Roman" w:hAnsi="Times New Roman" w:cs="Times New Roman"/>
          <w:b/>
          <w:sz w:val="24"/>
        </w:rPr>
      </w:pPr>
    </w:p>
    <w:p w14:paraId="75DFE578" w14:textId="542BF687" w:rsidR="00E869F4" w:rsidRDefault="008713AB" w:rsidP="000E3611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……….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İL/İLÇE TARIM VE ORMAN MÜDÜRLÜĞÜNE </w:t>
      </w:r>
    </w:p>
    <w:p w14:paraId="5FF4754D" w14:textId="77777777" w:rsidR="000E3611" w:rsidRDefault="000E3611" w:rsidP="000E3611">
      <w:pPr>
        <w:jc w:val="both"/>
        <w:rPr>
          <w:rFonts w:ascii="Times New Roman" w:hAnsi="Times New Roman" w:cs="Times New Roman"/>
          <w:sz w:val="24"/>
        </w:rPr>
      </w:pPr>
    </w:p>
    <w:p w14:paraId="1D841199" w14:textId="16BF4879" w:rsidR="008D2A16" w:rsidRDefault="006E1035" w:rsidP="00606AFC">
      <w:pPr>
        <w:spacing w:after="6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Üretimini yapmış olduğum </w:t>
      </w:r>
      <w:r w:rsidR="00606AFC">
        <w:rPr>
          <w:rFonts w:ascii="Times New Roman" w:hAnsi="Times New Roman" w:cs="Times New Roman"/>
          <w:sz w:val="24"/>
          <w:szCs w:val="24"/>
        </w:rPr>
        <w:t xml:space="preserve">ürünümün depolandığı aşağıda bilgileri yer alan depoda </w:t>
      </w:r>
      <w:r w:rsidR="00E869F4">
        <w:rPr>
          <w:rFonts w:ascii="Times New Roman" w:hAnsi="Times New Roman" w:cs="Times New Roman"/>
          <w:sz w:val="24"/>
          <w:szCs w:val="24"/>
        </w:rPr>
        <w:t xml:space="preserve">yapacağım </w:t>
      </w:r>
      <w:r w:rsidR="008D2A16">
        <w:rPr>
          <w:rFonts w:ascii="Times New Roman" w:hAnsi="Times New Roman" w:cs="Times New Roman"/>
          <w:sz w:val="24"/>
          <w:szCs w:val="24"/>
        </w:rPr>
        <w:t>zirai mücadele faaliyetinde kullanmak üzere bitki koruma ürünü</w:t>
      </w:r>
      <w:bookmarkStart w:id="0" w:name="_GoBack"/>
      <w:bookmarkEnd w:id="0"/>
      <w:r w:rsidR="008D2A16">
        <w:rPr>
          <w:rFonts w:ascii="Times New Roman" w:hAnsi="Times New Roman" w:cs="Times New Roman"/>
          <w:sz w:val="24"/>
          <w:szCs w:val="24"/>
        </w:rPr>
        <w:t xml:space="preserve"> satın alabilmem için B-REÇETE Sisteminde gerekli olan Taahhüt kaydımın yapılmasını</w:t>
      </w:r>
      <w:r w:rsidR="00F71128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2A614EA0" w14:textId="77777777" w:rsidR="008D2A16" w:rsidRDefault="008D2A16" w:rsidP="00B76649">
      <w:pPr>
        <w:spacing w:after="6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Yapmış olduğum bu başvuru kapsamında;</w:t>
      </w:r>
    </w:p>
    <w:p w14:paraId="69174FD5" w14:textId="1CB2F35D" w:rsidR="008D2A16" w:rsidRDefault="008D2A16" w:rsidP="008D2A16">
      <w:pPr>
        <w:pStyle w:val="ListeParagraf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Vermiş olduğum bitkisel ürün ve </w:t>
      </w:r>
      <w:r w:rsidR="00C576BD">
        <w:rPr>
          <w:rFonts w:ascii="Times New Roman" w:hAnsi="Times New Roman" w:cs="Times New Roman"/>
          <w:sz w:val="24"/>
          <w:szCs w:val="24"/>
        </w:rPr>
        <w:t xml:space="preserve">depo </w:t>
      </w:r>
      <w:r>
        <w:rPr>
          <w:rFonts w:ascii="Times New Roman" w:hAnsi="Times New Roman" w:cs="Times New Roman"/>
          <w:sz w:val="24"/>
          <w:szCs w:val="24"/>
        </w:rPr>
        <w:t>bilgilerinin doğru olduğunu,</w:t>
      </w:r>
    </w:p>
    <w:p w14:paraId="50F8D229" w14:textId="584BD888" w:rsidR="008D2A16" w:rsidRDefault="008D2A16" w:rsidP="008D2A16">
      <w:pPr>
        <w:pStyle w:val="ListeParagraf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Satın alacağım bitki koruma ürününün uygulamasını Tarım ve Orman Bakanlığınca yetkilendirilmiş uygulama yetki belgesi sahibi kişiye </w:t>
      </w:r>
      <w:r w:rsidR="00F71128">
        <w:rPr>
          <w:rFonts w:ascii="Times New Roman" w:hAnsi="Times New Roman" w:cs="Times New Roman"/>
          <w:sz w:val="24"/>
          <w:szCs w:val="24"/>
        </w:rPr>
        <w:t>yaptıracağımı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49838B6" w14:textId="2F61B193" w:rsidR="008D2A16" w:rsidRDefault="008D2A16" w:rsidP="008D2A16">
      <w:pPr>
        <w:pStyle w:val="ListeParagraf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Satın alacağım bitki koruma ürününün başka bir amaçla kullanmayacağımı veya kullandırmayacağımı,</w:t>
      </w:r>
    </w:p>
    <w:p w14:paraId="116CD12E" w14:textId="77777777" w:rsidR="008D2A16" w:rsidRDefault="008D2A16" w:rsidP="008D2A16">
      <w:pPr>
        <w:pStyle w:val="ListeParagraf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Uygulama kayıtlarını eksiksiz tutacağımı ve uygulamanın yapıldığı tarihten itibaren en geç 3 gün içerisinde B-REÇETE Sistemine aktaracağımı veya aktarımını yaptıracağımı,</w:t>
      </w:r>
    </w:p>
    <w:p w14:paraId="25B48F4F" w14:textId="3563EF8B" w:rsidR="008D2A16" w:rsidRDefault="008D2A16" w:rsidP="008D2A16">
      <w:pPr>
        <w:pStyle w:val="ListeParagraf"/>
        <w:numPr>
          <w:ilvl w:val="0"/>
          <w:numId w:val="1"/>
        </w:num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Aksi durumun tespiti halinde ilgili mevzuat gereği tarafıma Tarım ve Orman Bakanlığınca uygulanacak idari yaptırımları </w:t>
      </w:r>
      <w:r w:rsidR="002A598C">
        <w:rPr>
          <w:rFonts w:ascii="Times New Roman" w:hAnsi="Times New Roman" w:cs="Times New Roman"/>
          <w:sz w:val="24"/>
          <w:szCs w:val="24"/>
        </w:rPr>
        <w:t>kabul ettiğimi,</w:t>
      </w:r>
    </w:p>
    <w:p w14:paraId="0BA65D73" w14:textId="5A17AC3B" w:rsidR="000E3611" w:rsidRDefault="002A598C" w:rsidP="002A59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Taahhüt ederim.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/…../2026</w:t>
      </w:r>
    </w:p>
    <w:p w14:paraId="59373DC1" w14:textId="37490BA7" w:rsidR="002A598C" w:rsidRDefault="002A598C" w:rsidP="002A59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00797" w14:textId="77777777" w:rsidR="002A598C" w:rsidRDefault="002A598C" w:rsidP="002A59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Taahhüt sahibi kişinin </w:t>
      </w:r>
    </w:p>
    <w:p w14:paraId="0850C6C9" w14:textId="0419AA77" w:rsidR="002A598C" w:rsidRDefault="002A598C" w:rsidP="002A598C">
      <w:pPr>
        <w:spacing w:after="6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adı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soyadı</w:t>
      </w:r>
    </w:p>
    <w:p w14:paraId="39CEEEF5" w14:textId="67AD3952" w:rsidR="002A598C" w:rsidRDefault="002A598C" w:rsidP="002A598C">
      <w:pPr>
        <w:spacing w:after="60" w:line="276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imza</w:t>
      </w:r>
      <w:proofErr w:type="gramEnd"/>
    </w:p>
    <w:p w14:paraId="7B7CF16D" w14:textId="456BBAF0" w:rsidR="002A598C" w:rsidRPr="00D15130" w:rsidRDefault="00D15130" w:rsidP="002A598C">
      <w:pPr>
        <w:spacing w:after="6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130">
        <w:rPr>
          <w:rFonts w:ascii="Times New Roman" w:hAnsi="Times New Roman" w:cs="Times New Roman"/>
          <w:b/>
          <w:sz w:val="24"/>
          <w:szCs w:val="24"/>
          <w:u w:val="single"/>
        </w:rPr>
        <w:t>Taahhüt Bilgisi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838"/>
        <w:gridCol w:w="2552"/>
        <w:gridCol w:w="4677"/>
      </w:tblGrid>
      <w:tr w:rsidR="00D15130" w14:paraId="164CB28A" w14:textId="77777777" w:rsidTr="00D15130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22DE2180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731EA9" w14:textId="5BDF5C20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Taahhüt sahibi Kişinin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D6ACB32" w14:textId="13455B56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4677" w:type="dxa"/>
          </w:tcPr>
          <w:p w14:paraId="7E6C2823" w14:textId="47BD8A2D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30" w14:paraId="25F6E8EE" w14:textId="77777777" w:rsidTr="00D15130">
        <w:tc>
          <w:tcPr>
            <w:tcW w:w="1838" w:type="dxa"/>
            <w:vMerge/>
            <w:shd w:val="clear" w:color="auto" w:fill="D9D9D9" w:themeFill="background1" w:themeFillShade="D9"/>
          </w:tcPr>
          <w:p w14:paraId="176A1A4C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C5611BF" w14:textId="52D70EED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İletişim adresi</w:t>
            </w:r>
          </w:p>
        </w:tc>
        <w:tc>
          <w:tcPr>
            <w:tcW w:w="4677" w:type="dxa"/>
          </w:tcPr>
          <w:p w14:paraId="5C7F97FF" w14:textId="150217C1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30" w14:paraId="59627E16" w14:textId="77777777" w:rsidTr="00D15130">
        <w:tc>
          <w:tcPr>
            <w:tcW w:w="1838" w:type="dxa"/>
            <w:vMerge/>
            <w:shd w:val="clear" w:color="auto" w:fill="D9D9D9" w:themeFill="background1" w:themeFillShade="D9"/>
          </w:tcPr>
          <w:p w14:paraId="0C52BD65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3FE98A7" w14:textId="3CFBF76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Cep Telefon Numarası</w:t>
            </w:r>
          </w:p>
        </w:tc>
        <w:tc>
          <w:tcPr>
            <w:tcW w:w="4677" w:type="dxa"/>
          </w:tcPr>
          <w:p w14:paraId="5D387161" w14:textId="5CF37C90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30" w14:paraId="429261C0" w14:textId="77777777" w:rsidTr="00D15130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559A2AF0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8046D3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7B817" w14:textId="4629DCAD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Taahhüt Konusu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7FE4948" w14:textId="1D3B4D22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Bitki veya Bitkisel ürün adı</w:t>
            </w:r>
          </w:p>
        </w:tc>
        <w:tc>
          <w:tcPr>
            <w:tcW w:w="4677" w:type="dxa"/>
          </w:tcPr>
          <w:p w14:paraId="514E43F8" w14:textId="77777777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30" w14:paraId="094437FA" w14:textId="77777777" w:rsidTr="00D15130">
        <w:tc>
          <w:tcPr>
            <w:tcW w:w="1838" w:type="dxa"/>
            <w:vMerge/>
            <w:shd w:val="clear" w:color="auto" w:fill="D9D9D9" w:themeFill="background1" w:themeFillShade="D9"/>
          </w:tcPr>
          <w:p w14:paraId="3FDFADD0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031BCBC0" w14:textId="510AA01C" w:rsidR="00D15130" w:rsidRPr="00D15130" w:rsidRDefault="00D15130" w:rsidP="00606AFC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Ürünün </w:t>
            </w:r>
            <w:r w:rsidR="00606AFC">
              <w:rPr>
                <w:rFonts w:ascii="Times New Roman" w:hAnsi="Times New Roman" w:cs="Times New Roman"/>
                <w:b/>
                <w:sz w:val="20"/>
                <w:szCs w:val="20"/>
              </w:rPr>
              <w:t>depolandığı</w:t>
            </w: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adres (adres/ada/parsel/GPS)</w:t>
            </w:r>
          </w:p>
        </w:tc>
        <w:tc>
          <w:tcPr>
            <w:tcW w:w="4677" w:type="dxa"/>
          </w:tcPr>
          <w:p w14:paraId="5C64274A" w14:textId="77777777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130" w14:paraId="35E3A1E9" w14:textId="77777777" w:rsidTr="00D15130">
        <w:tc>
          <w:tcPr>
            <w:tcW w:w="1838" w:type="dxa"/>
            <w:vMerge/>
            <w:shd w:val="clear" w:color="auto" w:fill="D9D9D9" w:themeFill="background1" w:themeFillShade="D9"/>
          </w:tcPr>
          <w:p w14:paraId="328C08C1" w14:textId="77777777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0DC99FF" w14:textId="6CF4D1B0" w:rsidR="00D15130" w:rsidRP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130">
              <w:rPr>
                <w:rFonts w:ascii="Times New Roman" w:hAnsi="Times New Roman" w:cs="Times New Roman"/>
                <w:b/>
                <w:sz w:val="20"/>
                <w:szCs w:val="20"/>
              </w:rPr>
              <w:t>Mücadelesi yapılacak zararlı organizma</w:t>
            </w:r>
          </w:p>
        </w:tc>
        <w:tc>
          <w:tcPr>
            <w:tcW w:w="4677" w:type="dxa"/>
          </w:tcPr>
          <w:p w14:paraId="4138AA22" w14:textId="5932E734" w:rsidR="00D15130" w:rsidRDefault="00D15130" w:rsidP="008713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5160D8" w14:textId="77777777" w:rsidR="002A598C" w:rsidRPr="002A598C" w:rsidRDefault="002A598C" w:rsidP="002A598C">
      <w:pPr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598C" w:rsidRPr="002A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350A4"/>
    <w:multiLevelType w:val="hybridMultilevel"/>
    <w:tmpl w:val="11F0666E"/>
    <w:lvl w:ilvl="0" w:tplc="FA58A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11"/>
    <w:rsid w:val="00026F49"/>
    <w:rsid w:val="000E3611"/>
    <w:rsid w:val="001B7DB1"/>
    <w:rsid w:val="002A598C"/>
    <w:rsid w:val="003175BC"/>
    <w:rsid w:val="003369BC"/>
    <w:rsid w:val="00492073"/>
    <w:rsid w:val="00540740"/>
    <w:rsid w:val="0056755D"/>
    <w:rsid w:val="005D74D7"/>
    <w:rsid w:val="00606AFC"/>
    <w:rsid w:val="006B7A52"/>
    <w:rsid w:val="006E1035"/>
    <w:rsid w:val="007112A2"/>
    <w:rsid w:val="00717A17"/>
    <w:rsid w:val="00720A88"/>
    <w:rsid w:val="00733571"/>
    <w:rsid w:val="007D6344"/>
    <w:rsid w:val="008713AB"/>
    <w:rsid w:val="008D2A16"/>
    <w:rsid w:val="009320E3"/>
    <w:rsid w:val="00952460"/>
    <w:rsid w:val="00987EB6"/>
    <w:rsid w:val="009A70D1"/>
    <w:rsid w:val="009F0900"/>
    <w:rsid w:val="00A74893"/>
    <w:rsid w:val="00B70BDF"/>
    <w:rsid w:val="00B76649"/>
    <w:rsid w:val="00C576BD"/>
    <w:rsid w:val="00CD7AFB"/>
    <w:rsid w:val="00D15130"/>
    <w:rsid w:val="00D77E73"/>
    <w:rsid w:val="00DE7997"/>
    <w:rsid w:val="00E869F4"/>
    <w:rsid w:val="00F71128"/>
    <w:rsid w:val="00F9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8E32"/>
  <w15:chartTrackingRefBased/>
  <w15:docId w15:val="{01AAF52B-69C9-43D5-885B-EF373A9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6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7A1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D2A16"/>
    <w:pPr>
      <w:ind w:left="720"/>
      <w:contextualSpacing/>
    </w:pPr>
  </w:style>
  <w:style w:type="table" w:styleId="TabloKlavuzu">
    <w:name w:val="Table Grid"/>
    <w:basedOn w:val="NormalTablo"/>
    <w:uiPriority w:val="39"/>
    <w:rsid w:val="002A5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167D1B-33FE-4EDD-8AE2-DCA176B6277C}"/>
</file>

<file path=customXml/itemProps2.xml><?xml version="1.0" encoding="utf-8"?>
<ds:datastoreItem xmlns:ds="http://schemas.openxmlformats.org/officeDocument/2006/customXml" ds:itemID="{BEF31EDA-AF77-44E7-89AD-6726C24BB490}"/>
</file>

<file path=customXml/itemProps3.xml><?xml version="1.0" encoding="utf-8"?>
<ds:datastoreItem xmlns:ds="http://schemas.openxmlformats.org/officeDocument/2006/customXml" ds:itemID="{1785C18B-D785-4BDD-BDF1-85C3BDEDC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Haşmet Yılmaz</dc:creator>
  <cp:keywords/>
  <dc:description/>
  <cp:lastModifiedBy>Ümit Uğur BAHÇE</cp:lastModifiedBy>
  <cp:revision>3</cp:revision>
  <cp:lastPrinted>2022-01-03T08:35:00Z</cp:lastPrinted>
  <dcterms:created xsi:type="dcterms:W3CDTF">2026-01-06T16:02:00Z</dcterms:created>
  <dcterms:modified xsi:type="dcterms:W3CDTF">2026-01-08T13:09:00Z</dcterms:modified>
</cp:coreProperties>
</file>