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62BF" w14:textId="77777777" w:rsidR="00540740" w:rsidRDefault="00540740" w:rsidP="000E3611">
      <w:pPr>
        <w:jc w:val="right"/>
        <w:rPr>
          <w:rFonts w:ascii="Times New Roman" w:hAnsi="Times New Roman" w:cs="Times New Roman"/>
          <w:sz w:val="24"/>
        </w:rPr>
      </w:pPr>
    </w:p>
    <w:p w14:paraId="76883BC2" w14:textId="77777777" w:rsidR="000E3611" w:rsidRDefault="000E3611" w:rsidP="000E3611">
      <w:pPr>
        <w:jc w:val="center"/>
        <w:rPr>
          <w:rFonts w:ascii="Times New Roman" w:hAnsi="Times New Roman" w:cs="Times New Roman"/>
          <w:b/>
          <w:sz w:val="24"/>
        </w:rPr>
      </w:pPr>
    </w:p>
    <w:p w14:paraId="23E7B2C8" w14:textId="77777777" w:rsidR="00D77E73" w:rsidRDefault="00D77E73" w:rsidP="000E3611">
      <w:pPr>
        <w:jc w:val="center"/>
        <w:rPr>
          <w:rFonts w:ascii="Times New Roman" w:hAnsi="Times New Roman" w:cs="Times New Roman"/>
          <w:b/>
          <w:sz w:val="24"/>
        </w:rPr>
      </w:pPr>
    </w:p>
    <w:p w14:paraId="75DFE578" w14:textId="542BF687" w:rsidR="00E869F4" w:rsidRDefault="008713AB" w:rsidP="000E3611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İL/İLÇE TARIM VE ORMAN MÜDÜRLÜĞÜNE </w:t>
      </w:r>
    </w:p>
    <w:p w14:paraId="5FF4754D" w14:textId="77777777" w:rsidR="000E3611" w:rsidRDefault="000E3611" w:rsidP="000E3611">
      <w:pPr>
        <w:jc w:val="both"/>
        <w:rPr>
          <w:rFonts w:ascii="Times New Roman" w:hAnsi="Times New Roman" w:cs="Times New Roman"/>
          <w:sz w:val="24"/>
        </w:rPr>
      </w:pPr>
    </w:p>
    <w:p w14:paraId="746C18D7" w14:textId="014901C6" w:rsidR="00E869F4" w:rsidRDefault="00E869F4" w:rsidP="00B76649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bilgileri yer alan ve Tarım ve Orman Bakanlığınca oluşturulan kayıt sistemlerine</w:t>
      </w:r>
      <w:r w:rsidR="00F71128">
        <w:rPr>
          <w:rFonts w:ascii="Times New Roman" w:hAnsi="Times New Roman" w:cs="Times New Roman"/>
          <w:sz w:val="24"/>
          <w:szCs w:val="24"/>
        </w:rPr>
        <w:t xml:space="preserve"> (ÇKS, TUKAS, KOBÜKS vb.)</w:t>
      </w:r>
      <w:r>
        <w:rPr>
          <w:rFonts w:ascii="Times New Roman" w:hAnsi="Times New Roman" w:cs="Times New Roman"/>
          <w:sz w:val="24"/>
          <w:szCs w:val="24"/>
        </w:rPr>
        <w:t xml:space="preserve"> kayıt yapılması mümkün olmayan üretim alanında bitkisel ürün üretimi yapmaktayım. </w:t>
      </w:r>
    </w:p>
    <w:p w14:paraId="1D841199" w14:textId="2565B9D2" w:rsidR="008D2A16" w:rsidRDefault="00E869F4" w:rsidP="00B76649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ürün için yapacağım </w:t>
      </w:r>
      <w:r w:rsidR="008D2A16">
        <w:rPr>
          <w:rFonts w:ascii="Times New Roman" w:hAnsi="Times New Roman" w:cs="Times New Roman"/>
          <w:sz w:val="24"/>
          <w:szCs w:val="24"/>
        </w:rPr>
        <w:t>zirai mücadele faaliyetinde kullanmak üzere bitki koruma ürünü</w:t>
      </w:r>
      <w:bookmarkStart w:id="0" w:name="_GoBack"/>
      <w:bookmarkEnd w:id="0"/>
      <w:r w:rsidR="008D2A16">
        <w:rPr>
          <w:rFonts w:ascii="Times New Roman" w:hAnsi="Times New Roman" w:cs="Times New Roman"/>
          <w:sz w:val="24"/>
          <w:szCs w:val="24"/>
        </w:rPr>
        <w:t xml:space="preserve"> satın alabilmem için B-REÇETE Sisteminde gerekli olan Taahhüt kaydımın yapılmasını</w:t>
      </w:r>
      <w:r w:rsidR="00F71128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2A614EA0" w14:textId="77777777" w:rsidR="008D2A16" w:rsidRDefault="008D2A16" w:rsidP="00B76649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Yapmış olduğum bu başvuru kapsamında;</w:t>
      </w:r>
    </w:p>
    <w:p w14:paraId="69174FD5" w14:textId="7EC46F90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Vermiş olduğum bitkisel ürün ve üretim alanı bilgilerinin doğru olduğunu,</w:t>
      </w:r>
    </w:p>
    <w:p w14:paraId="50F8D229" w14:textId="584BD888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Satın alacağım bitki koruma ürününün uygulamasını Tarım ve Orman Bakanlığınca yetkilendirilmiş uygulama yetki belgesi sahibi kişiye </w:t>
      </w:r>
      <w:r w:rsidR="00F71128">
        <w:rPr>
          <w:rFonts w:ascii="Times New Roman" w:hAnsi="Times New Roman" w:cs="Times New Roman"/>
          <w:sz w:val="24"/>
          <w:szCs w:val="24"/>
        </w:rPr>
        <w:t>yaptıracağımı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9838B6" w14:textId="2F61B193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Satın alacağım bitki koruma ürününün başka bir amaçla kullanmayacağımı veya kullandırmayacağımı,</w:t>
      </w:r>
    </w:p>
    <w:p w14:paraId="116CD12E" w14:textId="77777777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kayıtlarını eksiksiz tutacağımı ve uygulamanın yapıldığı tarihten itibaren en geç 3 gün içerisinde B-REÇETE Sistemine aktaracağımı veya aktarımını yaptıracağımı,</w:t>
      </w:r>
    </w:p>
    <w:p w14:paraId="25B48F4F" w14:textId="3563EF8B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Aksi durumun tespiti halinde ilgili mevzuat gereği tarafıma Tarım ve Orman Bakanlığınca uygulanacak idari yaptırımları </w:t>
      </w:r>
      <w:r w:rsidR="002A598C">
        <w:rPr>
          <w:rFonts w:ascii="Times New Roman" w:hAnsi="Times New Roman" w:cs="Times New Roman"/>
          <w:sz w:val="24"/>
          <w:szCs w:val="24"/>
        </w:rPr>
        <w:t>kabul ettiğimi,</w:t>
      </w:r>
    </w:p>
    <w:p w14:paraId="0BA65D73" w14:textId="5A17AC3B" w:rsidR="000E3611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Taahhüt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/…../2026</w:t>
      </w:r>
    </w:p>
    <w:p w14:paraId="59373DC1" w14:textId="37490BA7" w:rsid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0797" w14:textId="77777777" w:rsid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Taahhüt sahibi kişinin </w:t>
      </w:r>
    </w:p>
    <w:p w14:paraId="0850C6C9" w14:textId="0419AA77" w:rsidR="002A598C" w:rsidRDefault="002A598C" w:rsidP="002A598C">
      <w:pPr>
        <w:spacing w:after="6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adı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soyadı</w:t>
      </w:r>
    </w:p>
    <w:p w14:paraId="39CEEEF5" w14:textId="67AD3952" w:rsidR="002A598C" w:rsidRDefault="002A598C" w:rsidP="002A598C">
      <w:pPr>
        <w:spacing w:after="60"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7B7CF16D" w14:textId="456BBAF0" w:rsidR="002A598C" w:rsidRPr="00D15130" w:rsidRDefault="00D15130" w:rsidP="002A598C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130">
        <w:rPr>
          <w:rFonts w:ascii="Times New Roman" w:hAnsi="Times New Roman" w:cs="Times New Roman"/>
          <w:b/>
          <w:sz w:val="24"/>
          <w:szCs w:val="24"/>
          <w:u w:val="single"/>
        </w:rPr>
        <w:t>Taahhüt Bilgisi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D15130" w14:paraId="164CB28A" w14:textId="77777777" w:rsidTr="00D15130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2DE218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31EA9" w14:textId="5BDF5C20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Taahhüt sahibi Kişinin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D6ACB32" w14:textId="13455B56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4677" w:type="dxa"/>
          </w:tcPr>
          <w:p w14:paraId="7E6C2823" w14:textId="47BD8A2D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25F6E8EE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176A1A4C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C5611BF" w14:textId="52D70EED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İletişim adresi</w:t>
            </w:r>
          </w:p>
        </w:tc>
        <w:tc>
          <w:tcPr>
            <w:tcW w:w="4677" w:type="dxa"/>
          </w:tcPr>
          <w:p w14:paraId="5C7F97FF" w14:textId="150217C1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59627E16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0C52BD65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3FE98A7" w14:textId="3CFBF76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Cep Telefon Numarası</w:t>
            </w:r>
          </w:p>
        </w:tc>
        <w:tc>
          <w:tcPr>
            <w:tcW w:w="4677" w:type="dxa"/>
          </w:tcPr>
          <w:p w14:paraId="5D387161" w14:textId="5CF37C90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429261C0" w14:textId="77777777" w:rsidTr="00D15130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559A2AF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8046D3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7B817" w14:textId="4629DCAD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Taahhüt Konusu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7FE4948" w14:textId="1D3B4D22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Bitki veya Bitkisel ürün adı</w:t>
            </w:r>
          </w:p>
        </w:tc>
        <w:tc>
          <w:tcPr>
            <w:tcW w:w="4677" w:type="dxa"/>
          </w:tcPr>
          <w:p w14:paraId="514E43F8" w14:textId="77777777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094437FA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3FDFADD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31BCBC0" w14:textId="2E17D039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Ürünün üretildiği adres (adres/ada/parsel/GPS)</w:t>
            </w:r>
          </w:p>
        </w:tc>
        <w:tc>
          <w:tcPr>
            <w:tcW w:w="4677" w:type="dxa"/>
          </w:tcPr>
          <w:p w14:paraId="5C64274A" w14:textId="77777777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35E3A1E9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328C08C1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0DC99FF" w14:textId="6CF4D1B0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Mücadelesi yapılacak zararlı organizma</w:t>
            </w:r>
          </w:p>
        </w:tc>
        <w:tc>
          <w:tcPr>
            <w:tcW w:w="4677" w:type="dxa"/>
          </w:tcPr>
          <w:p w14:paraId="4138AA22" w14:textId="5932E734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160D8" w14:textId="77777777" w:rsidR="002A598C" w:rsidRP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98C" w:rsidRPr="002A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350A4"/>
    <w:multiLevelType w:val="hybridMultilevel"/>
    <w:tmpl w:val="11F0666E"/>
    <w:lvl w:ilvl="0" w:tplc="FA58A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1"/>
    <w:rsid w:val="00026F49"/>
    <w:rsid w:val="000E3611"/>
    <w:rsid w:val="001B7DB1"/>
    <w:rsid w:val="002A598C"/>
    <w:rsid w:val="003175BC"/>
    <w:rsid w:val="003369BC"/>
    <w:rsid w:val="004655E7"/>
    <w:rsid w:val="00492073"/>
    <w:rsid w:val="00540740"/>
    <w:rsid w:val="0056755D"/>
    <w:rsid w:val="007112A2"/>
    <w:rsid w:val="00717A17"/>
    <w:rsid w:val="00720A88"/>
    <w:rsid w:val="00733571"/>
    <w:rsid w:val="007D6344"/>
    <w:rsid w:val="008713AB"/>
    <w:rsid w:val="008D2A16"/>
    <w:rsid w:val="009320E3"/>
    <w:rsid w:val="00987EB6"/>
    <w:rsid w:val="009A70D1"/>
    <w:rsid w:val="009F0900"/>
    <w:rsid w:val="00A74893"/>
    <w:rsid w:val="00B70BDF"/>
    <w:rsid w:val="00B76649"/>
    <w:rsid w:val="00CD7AFB"/>
    <w:rsid w:val="00D14E58"/>
    <w:rsid w:val="00D15130"/>
    <w:rsid w:val="00D77E73"/>
    <w:rsid w:val="00DE7997"/>
    <w:rsid w:val="00E07F9E"/>
    <w:rsid w:val="00E869F4"/>
    <w:rsid w:val="00F71128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8E32"/>
  <w15:chartTrackingRefBased/>
  <w15:docId w15:val="{01AAF52B-69C9-43D5-885B-EF373A9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A1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D2A16"/>
    <w:pPr>
      <w:ind w:left="720"/>
      <w:contextualSpacing/>
    </w:pPr>
  </w:style>
  <w:style w:type="table" w:styleId="TabloKlavuzu">
    <w:name w:val="Table Grid"/>
    <w:basedOn w:val="NormalTablo"/>
    <w:uiPriority w:val="39"/>
    <w:rsid w:val="002A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43A35-6306-4145-8840-C7AC0DC2BD6B}"/>
</file>

<file path=customXml/itemProps2.xml><?xml version="1.0" encoding="utf-8"?>
<ds:datastoreItem xmlns:ds="http://schemas.openxmlformats.org/officeDocument/2006/customXml" ds:itemID="{A6DB1EA1-7DD3-4EB9-A6F8-8936F87B87EC}"/>
</file>

<file path=customXml/itemProps3.xml><?xml version="1.0" encoding="utf-8"?>
<ds:datastoreItem xmlns:ds="http://schemas.openxmlformats.org/officeDocument/2006/customXml" ds:itemID="{DFAFAC85-F7B2-4F71-B98E-2EF2D4C23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Yılmaz</dc:creator>
  <cp:keywords/>
  <dc:description/>
  <cp:lastModifiedBy>Ümit Uğur BAHÇE</cp:lastModifiedBy>
  <cp:revision>3</cp:revision>
  <cp:lastPrinted>2022-01-03T08:35:00Z</cp:lastPrinted>
  <dcterms:created xsi:type="dcterms:W3CDTF">2026-01-06T16:08:00Z</dcterms:created>
  <dcterms:modified xsi:type="dcterms:W3CDTF">2026-01-08T13:11:00Z</dcterms:modified>
</cp:coreProperties>
</file>